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6D9B" w14:textId="77777777" w:rsidR="00E058B8" w:rsidRPr="003A3884" w:rsidRDefault="00E058B8" w:rsidP="00E058B8">
      <w:pPr>
        <w:jc w:val="center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058B8" w:rsidRPr="00214F2B" w14:paraId="1C095849" w14:textId="77777777" w:rsidTr="004131B6">
        <w:trPr>
          <w:trHeight w:val="484"/>
        </w:trPr>
        <w:tc>
          <w:tcPr>
            <w:tcW w:w="9669" w:type="dxa"/>
          </w:tcPr>
          <w:p w14:paraId="10049D0B" w14:textId="77777777" w:rsidR="00E058B8" w:rsidRPr="00214F2B" w:rsidRDefault="00E058B8" w:rsidP="004131B6">
            <w:pPr>
              <w:spacing w:before="80" w:after="80"/>
              <w:rPr>
                <w:sz w:val="22"/>
                <w:szCs w:val="22"/>
              </w:rPr>
            </w:pPr>
            <w:r w:rsidRPr="00214F2B">
              <w:rPr>
                <w:b/>
                <w:sz w:val="32"/>
              </w:rPr>
              <w:br w:type="page"/>
            </w:r>
            <w:r w:rsidRPr="00214F2B">
              <w:rPr>
                <w:b/>
                <w:sz w:val="32"/>
              </w:rPr>
              <w:br w:type="page"/>
            </w:r>
            <w:bookmarkStart w:id="0" w:name="_Hlk66817164"/>
            <w:r w:rsidRPr="00214F2B">
              <w:rPr>
                <w:b/>
                <w:sz w:val="28"/>
              </w:rPr>
              <w:t>ZAŁĄCZNIK NUMER 1 DO SIWZ</w:t>
            </w:r>
            <w:bookmarkEnd w:id="0"/>
          </w:p>
        </w:tc>
      </w:tr>
      <w:tr w:rsidR="00E058B8" w:rsidRPr="00214F2B" w14:paraId="28C9F84D" w14:textId="77777777" w:rsidTr="004131B6">
        <w:trPr>
          <w:trHeight w:val="520"/>
        </w:trPr>
        <w:tc>
          <w:tcPr>
            <w:tcW w:w="9669" w:type="dxa"/>
          </w:tcPr>
          <w:p w14:paraId="2D8C9F38" w14:textId="77777777" w:rsidR="00E058B8" w:rsidRPr="00214F2B" w:rsidRDefault="00E058B8" w:rsidP="004131B6">
            <w:pPr>
              <w:jc w:val="center"/>
              <w:rPr>
                <w:b/>
                <w:sz w:val="16"/>
                <w:szCs w:val="16"/>
              </w:rPr>
            </w:pPr>
          </w:p>
          <w:p w14:paraId="06C4F1C0" w14:textId="77777777" w:rsidR="00E058B8" w:rsidRPr="00214F2B" w:rsidRDefault="00E058B8" w:rsidP="004131B6">
            <w:pPr>
              <w:jc w:val="center"/>
              <w:rPr>
                <w:b/>
                <w:sz w:val="32"/>
              </w:rPr>
            </w:pPr>
            <w:bookmarkStart w:id="1" w:name="_Hlk66817169"/>
            <w:r w:rsidRPr="00214F2B">
              <w:rPr>
                <w:b/>
                <w:sz w:val="32"/>
              </w:rPr>
              <w:t>FORMULARZ OFERTY</w:t>
            </w:r>
          </w:p>
          <w:bookmarkEnd w:id="1"/>
          <w:p w14:paraId="4C7B1463" w14:textId="77777777" w:rsidR="00E058B8" w:rsidRPr="00214F2B" w:rsidRDefault="00E058B8" w:rsidP="004131B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7476FBF" w14:textId="77777777" w:rsidR="00E058B8" w:rsidRPr="00214F2B" w:rsidRDefault="00E058B8" w:rsidP="00E058B8">
      <w:pPr>
        <w:rPr>
          <w:sz w:val="16"/>
          <w:szCs w:val="16"/>
        </w:rPr>
      </w:pPr>
    </w:p>
    <w:p w14:paraId="3A96E10E" w14:textId="77777777" w:rsidR="00E058B8" w:rsidRPr="00214F2B" w:rsidRDefault="00E058B8" w:rsidP="00E058B8">
      <w:pPr>
        <w:rPr>
          <w:sz w:val="2"/>
        </w:rPr>
      </w:pPr>
    </w:p>
    <w:p w14:paraId="4944BACA" w14:textId="77777777" w:rsidR="00E058B8" w:rsidRPr="00214F2B" w:rsidRDefault="00E058B8" w:rsidP="00E058B8">
      <w:pPr>
        <w:tabs>
          <w:tab w:val="left" w:pos="6840"/>
        </w:tabs>
        <w:rPr>
          <w:sz w:val="22"/>
        </w:rPr>
      </w:pPr>
    </w:p>
    <w:p w14:paraId="6CBEB604" w14:textId="77777777" w:rsidR="00E058B8" w:rsidRPr="00214F2B" w:rsidRDefault="00E058B8" w:rsidP="00E058B8">
      <w:pPr>
        <w:tabs>
          <w:tab w:val="left" w:pos="6840"/>
        </w:tabs>
        <w:rPr>
          <w:sz w:val="22"/>
        </w:rPr>
      </w:pPr>
    </w:p>
    <w:p w14:paraId="6B59A11A" w14:textId="77777777" w:rsidR="00E058B8" w:rsidRPr="00214F2B" w:rsidRDefault="00E058B8" w:rsidP="00E058B8">
      <w:pPr>
        <w:tabs>
          <w:tab w:val="left" w:pos="6840"/>
        </w:tabs>
        <w:rPr>
          <w:sz w:val="22"/>
        </w:rPr>
      </w:pPr>
      <w:r w:rsidRPr="00214F2B">
        <w:rPr>
          <w:sz w:val="22"/>
        </w:rPr>
        <w:t>...............................................................                                                 .........................................., dnia ............</w:t>
      </w:r>
    </w:p>
    <w:p w14:paraId="688640C7" w14:textId="77777777" w:rsidR="00E058B8" w:rsidRPr="00214F2B" w:rsidRDefault="00E058B8" w:rsidP="00E058B8">
      <w:pPr>
        <w:tabs>
          <w:tab w:val="left" w:pos="6840"/>
        </w:tabs>
        <w:rPr>
          <w:i/>
          <w:sz w:val="22"/>
        </w:rPr>
      </w:pPr>
      <w:r w:rsidRPr="00214F2B">
        <w:rPr>
          <w:i/>
          <w:sz w:val="22"/>
        </w:rPr>
        <w:t xml:space="preserve"> / pieczątka nagłówkowa  Wykonawcy/                                                           / miejscowość/</w:t>
      </w:r>
    </w:p>
    <w:p w14:paraId="01700683" w14:textId="77777777" w:rsidR="00E058B8" w:rsidRPr="00214F2B" w:rsidRDefault="00E058B8" w:rsidP="00E058B8">
      <w:pPr>
        <w:pStyle w:val="Nagwek1"/>
        <w:spacing w:before="0"/>
        <w:jc w:val="center"/>
        <w:rPr>
          <w:rFonts w:ascii="Times New Roman" w:hAnsi="Times New Roman"/>
          <w:kern w:val="0"/>
        </w:rPr>
      </w:pPr>
    </w:p>
    <w:p w14:paraId="41B67880" w14:textId="77777777" w:rsidR="00E058B8" w:rsidRPr="00214F2B" w:rsidRDefault="00E058B8" w:rsidP="00E058B8"/>
    <w:p w14:paraId="1039A716" w14:textId="77777777" w:rsidR="00E058B8" w:rsidRPr="00214F2B" w:rsidRDefault="00E058B8" w:rsidP="00E058B8">
      <w:pPr>
        <w:pStyle w:val="Nagwek1"/>
        <w:spacing w:before="0"/>
        <w:jc w:val="center"/>
        <w:rPr>
          <w:rFonts w:ascii="Times New Roman" w:hAnsi="Times New Roman"/>
          <w:kern w:val="0"/>
        </w:rPr>
      </w:pPr>
      <w:r w:rsidRPr="00214F2B">
        <w:rPr>
          <w:rFonts w:ascii="Times New Roman" w:hAnsi="Times New Roman"/>
          <w:kern w:val="0"/>
        </w:rPr>
        <w:t>OFERTA</w:t>
      </w:r>
    </w:p>
    <w:p w14:paraId="0ECBBB1B" w14:textId="77777777" w:rsidR="00E058B8" w:rsidRPr="00214F2B" w:rsidRDefault="00E058B8" w:rsidP="00E058B8">
      <w:pPr>
        <w:pStyle w:val="Nagwek"/>
        <w:jc w:val="center"/>
        <w:rPr>
          <w:b/>
          <w:bCs/>
        </w:rPr>
      </w:pPr>
      <w:r w:rsidRPr="00214F2B">
        <w:rPr>
          <w:b/>
        </w:rPr>
        <w:t xml:space="preserve">na świadczenie usług w zakresie kompleksowego ubezpieczenie mienia, floty samochodowej               i odpowiedzialności cywilnej na rzecz  Międzygminnego Przedsiębiorstwa Wodociągów                          i Kanalizacji „EKOWIK” Sp. z o.o. we Władysławowie - postępowanie o udzielenie zamówienia prowadzone w trybie przetargu nieograniczonego - </w:t>
      </w:r>
      <w:r w:rsidRPr="00214F2B">
        <w:rPr>
          <w:b/>
          <w:bCs/>
        </w:rPr>
        <w:t xml:space="preserve">znak: </w:t>
      </w:r>
      <w:r>
        <w:rPr>
          <w:b/>
          <w:bCs/>
        </w:rPr>
        <w:t>2/DD/2021</w:t>
      </w:r>
    </w:p>
    <w:p w14:paraId="38D5B28E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792FD0D1" w14:textId="77777777" w:rsidR="00E058B8" w:rsidRPr="00214F2B" w:rsidRDefault="00E058B8" w:rsidP="00E058B8">
      <w:pPr>
        <w:jc w:val="both"/>
        <w:rPr>
          <w:sz w:val="22"/>
          <w:szCs w:val="22"/>
        </w:rPr>
      </w:pPr>
      <w:r w:rsidRPr="00214F2B">
        <w:rPr>
          <w:sz w:val="22"/>
          <w:szCs w:val="22"/>
        </w:rPr>
        <w:t>Po zapoznaniu się ze Specyfikacją Istotnych Warunków Zamówienia (w tym wzorem umowy), my niżej podpisani, reprezentujący:</w:t>
      </w:r>
    </w:p>
    <w:p w14:paraId="3A6ADCF5" w14:textId="77777777" w:rsidR="00E058B8" w:rsidRPr="00214F2B" w:rsidRDefault="00E058B8" w:rsidP="00E058B8">
      <w:pPr>
        <w:jc w:val="both"/>
        <w:rPr>
          <w:sz w:val="22"/>
          <w:szCs w:val="22"/>
        </w:rPr>
      </w:pPr>
    </w:p>
    <w:p w14:paraId="30AB86BC" w14:textId="77777777" w:rsidR="00E058B8" w:rsidRPr="00214F2B" w:rsidRDefault="00E058B8" w:rsidP="00E058B8">
      <w:pPr>
        <w:rPr>
          <w:b/>
          <w:sz w:val="22"/>
          <w:szCs w:val="22"/>
        </w:rPr>
      </w:pPr>
      <w:r w:rsidRPr="00214F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F5CAB12" w14:textId="77777777" w:rsidR="00E058B8" w:rsidRPr="00214F2B" w:rsidRDefault="00E058B8" w:rsidP="00E058B8">
      <w:pPr>
        <w:rPr>
          <w:sz w:val="22"/>
          <w:szCs w:val="22"/>
        </w:rPr>
      </w:pPr>
      <w:r w:rsidRPr="00214F2B">
        <w:rPr>
          <w:sz w:val="22"/>
          <w:szCs w:val="22"/>
        </w:rPr>
        <w:t xml:space="preserve">                                                      / nazwa Wykonawcy/</w:t>
      </w:r>
    </w:p>
    <w:p w14:paraId="611BA409" w14:textId="77777777" w:rsidR="00E058B8" w:rsidRPr="00214F2B" w:rsidRDefault="00E058B8" w:rsidP="00E058B8">
      <w:pPr>
        <w:rPr>
          <w:b/>
          <w:sz w:val="22"/>
          <w:szCs w:val="22"/>
        </w:rPr>
      </w:pPr>
    </w:p>
    <w:p w14:paraId="7C70C695" w14:textId="77777777" w:rsidR="00E058B8" w:rsidRPr="00214F2B" w:rsidRDefault="00E058B8" w:rsidP="00E058B8">
      <w:pPr>
        <w:rPr>
          <w:sz w:val="22"/>
          <w:szCs w:val="22"/>
        </w:rPr>
      </w:pPr>
      <w:r w:rsidRPr="00214F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D7F2FC1" w14:textId="77777777" w:rsidR="00E058B8" w:rsidRPr="00214F2B" w:rsidRDefault="00E058B8" w:rsidP="00E058B8">
      <w:pPr>
        <w:rPr>
          <w:sz w:val="22"/>
          <w:szCs w:val="22"/>
        </w:rPr>
      </w:pPr>
      <w:r w:rsidRPr="00214F2B">
        <w:rPr>
          <w:sz w:val="22"/>
          <w:szCs w:val="22"/>
        </w:rPr>
        <w:t xml:space="preserve">                                                      / siedziba Wykonawcy/</w:t>
      </w:r>
    </w:p>
    <w:p w14:paraId="6357A8B2" w14:textId="77777777" w:rsidR="00E058B8" w:rsidRPr="00214F2B" w:rsidRDefault="00E058B8" w:rsidP="00E058B8">
      <w:pPr>
        <w:rPr>
          <w:i/>
          <w:sz w:val="22"/>
          <w:szCs w:val="22"/>
        </w:rPr>
      </w:pPr>
    </w:p>
    <w:p w14:paraId="34EFAD99" w14:textId="77777777" w:rsidR="00E058B8" w:rsidRPr="00214F2B" w:rsidRDefault="00E058B8" w:rsidP="00E058B8">
      <w:pPr>
        <w:pStyle w:val="Tekstpodstawowy"/>
        <w:spacing w:line="360" w:lineRule="auto"/>
        <w:rPr>
          <w:b w:val="0"/>
          <w:sz w:val="22"/>
          <w:szCs w:val="22"/>
        </w:rPr>
      </w:pPr>
      <w:r w:rsidRPr="00214F2B">
        <w:rPr>
          <w:b w:val="0"/>
          <w:sz w:val="22"/>
          <w:szCs w:val="22"/>
        </w:rPr>
        <w:t>numer telefonu....................................................................numer faksu...............................................................</w:t>
      </w:r>
    </w:p>
    <w:p w14:paraId="69E3A6DD" w14:textId="77777777" w:rsidR="00E058B8" w:rsidRPr="00214F2B" w:rsidRDefault="00E058B8" w:rsidP="00E058B8">
      <w:pPr>
        <w:pStyle w:val="Tekstpodstawowy"/>
        <w:rPr>
          <w:b w:val="0"/>
          <w:sz w:val="22"/>
          <w:szCs w:val="22"/>
          <w:lang w:val="de-DE"/>
        </w:rPr>
      </w:pPr>
    </w:p>
    <w:p w14:paraId="5D8555C8" w14:textId="77777777" w:rsidR="00E058B8" w:rsidRPr="00214F2B" w:rsidRDefault="00E058B8" w:rsidP="00E058B8">
      <w:pPr>
        <w:pStyle w:val="Tekstpodstawowy"/>
        <w:spacing w:line="360" w:lineRule="auto"/>
        <w:rPr>
          <w:b w:val="0"/>
          <w:sz w:val="22"/>
          <w:szCs w:val="22"/>
        </w:rPr>
      </w:pPr>
      <w:r w:rsidRPr="00214F2B">
        <w:rPr>
          <w:b w:val="0"/>
          <w:sz w:val="22"/>
          <w:szCs w:val="22"/>
        </w:rPr>
        <w:t>adres internetowy................................................................e-mail ......................................................................</w:t>
      </w:r>
    </w:p>
    <w:p w14:paraId="5F38D044" w14:textId="77777777" w:rsidR="00E058B8" w:rsidRPr="00214F2B" w:rsidRDefault="00E058B8" w:rsidP="00E058B8">
      <w:pPr>
        <w:pStyle w:val="Tekstpodstawowy"/>
        <w:rPr>
          <w:b w:val="0"/>
          <w:sz w:val="22"/>
          <w:szCs w:val="22"/>
        </w:rPr>
      </w:pPr>
    </w:p>
    <w:p w14:paraId="219AAF26" w14:textId="77777777" w:rsidR="00E058B8" w:rsidRPr="00214F2B" w:rsidRDefault="00E058B8" w:rsidP="00E058B8">
      <w:pPr>
        <w:pStyle w:val="Tekstpodstawowy"/>
        <w:spacing w:line="360" w:lineRule="auto"/>
        <w:rPr>
          <w:b w:val="0"/>
          <w:sz w:val="22"/>
          <w:szCs w:val="22"/>
        </w:rPr>
      </w:pPr>
      <w:r w:rsidRPr="00214F2B">
        <w:rPr>
          <w:b w:val="0"/>
          <w:sz w:val="22"/>
          <w:szCs w:val="22"/>
        </w:rPr>
        <w:t>województwo.......................................................................................................................................................</w:t>
      </w:r>
    </w:p>
    <w:p w14:paraId="463E149A" w14:textId="77777777" w:rsidR="00E058B8" w:rsidRPr="00214F2B" w:rsidRDefault="00E058B8" w:rsidP="00E058B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56A942F1" w14:textId="77777777" w:rsidR="00E058B8" w:rsidRPr="00214F2B" w:rsidRDefault="00E058B8" w:rsidP="00E058B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 w:val="0"/>
          <w:sz w:val="22"/>
          <w:szCs w:val="22"/>
        </w:rPr>
      </w:pPr>
      <w:r w:rsidRPr="00214F2B">
        <w:rPr>
          <w:b w:val="0"/>
          <w:sz w:val="22"/>
          <w:szCs w:val="22"/>
        </w:rPr>
        <w:t>REGON:............................................................... NIP..................................................................................</w:t>
      </w:r>
    </w:p>
    <w:p w14:paraId="367A0014" w14:textId="77777777" w:rsidR="00E058B8" w:rsidRPr="00214F2B" w:rsidRDefault="00E058B8" w:rsidP="00E058B8">
      <w:pPr>
        <w:pStyle w:val="Nagwek7"/>
        <w:rPr>
          <w:sz w:val="16"/>
          <w:szCs w:val="16"/>
        </w:rPr>
      </w:pPr>
    </w:p>
    <w:p w14:paraId="0161C1A8" w14:textId="77777777" w:rsidR="00E058B8" w:rsidRPr="00214F2B" w:rsidRDefault="00E058B8" w:rsidP="00E058B8">
      <w:pPr>
        <w:pStyle w:val="Nagwek7"/>
        <w:spacing w:line="360" w:lineRule="auto"/>
        <w:rPr>
          <w:sz w:val="28"/>
        </w:rPr>
      </w:pPr>
      <w:r w:rsidRPr="00214F2B">
        <w:rPr>
          <w:sz w:val="28"/>
        </w:rPr>
        <w:t xml:space="preserve">I. OŚWIADCZENIA </w:t>
      </w:r>
    </w:p>
    <w:p w14:paraId="1E4EFAF6" w14:textId="77777777" w:rsidR="00E058B8" w:rsidRPr="00214F2B" w:rsidRDefault="00E058B8" w:rsidP="00E058B8">
      <w:pPr>
        <w:rPr>
          <w:sz w:val="22"/>
        </w:rPr>
      </w:pPr>
      <w:r w:rsidRPr="00214F2B">
        <w:rPr>
          <w:sz w:val="22"/>
        </w:rPr>
        <w:t>Oświadczamy, że:</w:t>
      </w:r>
    </w:p>
    <w:p w14:paraId="56FE7A4C" w14:textId="0B96AD40" w:rsidR="00E058B8" w:rsidRDefault="00E058B8" w:rsidP="00E058B8">
      <w:pPr>
        <w:spacing w:before="40"/>
        <w:jc w:val="both"/>
        <w:rPr>
          <w:sz w:val="22"/>
        </w:rPr>
      </w:pPr>
      <w:r w:rsidRPr="00F87249">
        <w:rPr>
          <w:sz w:val="22"/>
        </w:rPr>
        <w:t xml:space="preserve">1/ składany ofertę na (właściwe zaznaczyć):   </w:t>
      </w:r>
      <w:sdt>
        <w:sdtPr>
          <w:rPr>
            <w:rFonts w:ascii="Arial" w:hAnsi="Arial" w:cs="Arial"/>
            <w:sz w:val="20"/>
            <w:szCs w:val="20"/>
          </w:rPr>
          <w:id w:val="27737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2AF" w:rsidRPr="00F87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42AF" w:rsidRPr="00F87249">
        <w:rPr>
          <w:rFonts w:ascii="Arial" w:hAnsi="Arial" w:cs="Arial"/>
          <w:sz w:val="20"/>
          <w:szCs w:val="20"/>
        </w:rPr>
        <w:t xml:space="preserve"> </w:t>
      </w:r>
      <w:r w:rsidRPr="00F87249">
        <w:rPr>
          <w:sz w:val="22"/>
        </w:rPr>
        <w:t xml:space="preserve">Część I Zamówienia      </w:t>
      </w:r>
      <w:sdt>
        <w:sdtPr>
          <w:rPr>
            <w:rFonts w:ascii="Arial" w:hAnsi="Arial" w:cs="Arial"/>
            <w:sz w:val="20"/>
            <w:szCs w:val="20"/>
          </w:rPr>
          <w:id w:val="-19321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2AF" w:rsidRPr="00F87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42AF" w:rsidRPr="00F87249">
        <w:rPr>
          <w:rFonts w:ascii="Arial" w:hAnsi="Arial" w:cs="Arial"/>
          <w:sz w:val="20"/>
          <w:szCs w:val="20"/>
        </w:rPr>
        <w:t xml:space="preserve"> </w:t>
      </w:r>
      <w:r w:rsidRPr="00F87249">
        <w:rPr>
          <w:sz w:val="22"/>
        </w:rPr>
        <w:t>Część II Zamówienia</w:t>
      </w:r>
    </w:p>
    <w:p w14:paraId="7BA68D29" w14:textId="77777777" w:rsidR="00E058B8" w:rsidRPr="00214F2B" w:rsidRDefault="00E058B8" w:rsidP="00E058B8">
      <w:pPr>
        <w:spacing w:before="40"/>
        <w:jc w:val="both"/>
        <w:rPr>
          <w:sz w:val="22"/>
        </w:rPr>
      </w:pPr>
      <w:r>
        <w:rPr>
          <w:sz w:val="22"/>
        </w:rPr>
        <w:t>2 /</w:t>
      </w:r>
      <w:r w:rsidRPr="00214F2B">
        <w:rPr>
          <w:sz w:val="22"/>
        </w:rPr>
        <w:t>uzyskaliśmy konieczne informacje do przygotowania oferty,</w:t>
      </w:r>
    </w:p>
    <w:p w14:paraId="3F82546E" w14:textId="77777777" w:rsidR="00E058B8" w:rsidRPr="00214F2B" w:rsidRDefault="00E058B8" w:rsidP="00E058B8">
      <w:pPr>
        <w:spacing w:before="4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14F2B">
        <w:rPr>
          <w:sz w:val="22"/>
          <w:szCs w:val="22"/>
        </w:rPr>
        <w:t>/ wyżej wymieniony dokument (SIWZ) przyjmujemy bez zastrzeżeń,</w:t>
      </w:r>
    </w:p>
    <w:p w14:paraId="05EDE797" w14:textId="77777777" w:rsidR="00E058B8" w:rsidRPr="00214F2B" w:rsidRDefault="00E058B8" w:rsidP="00E058B8">
      <w:pPr>
        <w:spacing w:before="60"/>
        <w:jc w:val="both"/>
        <w:rPr>
          <w:sz w:val="22"/>
        </w:rPr>
      </w:pPr>
      <w:r>
        <w:rPr>
          <w:sz w:val="22"/>
        </w:rPr>
        <w:t>4</w:t>
      </w:r>
      <w:r w:rsidRPr="00214F2B">
        <w:rPr>
          <w:sz w:val="22"/>
        </w:rPr>
        <w:t>/ oświadczamy, że wszystkie załączniki stanowią integralną część oferty,</w:t>
      </w:r>
    </w:p>
    <w:p w14:paraId="12DA475A" w14:textId="77777777" w:rsidR="00E058B8" w:rsidRPr="00214F2B" w:rsidRDefault="00E058B8" w:rsidP="00E058B8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4F2B">
        <w:rPr>
          <w:sz w:val="22"/>
          <w:szCs w:val="22"/>
        </w:rPr>
        <w:t>/ jesteśmy związani złożoną ofertą przez okres 30 (słownie: trzydziestu) dni od upływu terminu składania ofert,</w:t>
      </w:r>
    </w:p>
    <w:p w14:paraId="5AF003B6" w14:textId="77777777" w:rsidR="00E058B8" w:rsidRPr="00214F2B" w:rsidRDefault="00E058B8" w:rsidP="00E058B8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>
        <w:rPr>
          <w:sz w:val="22"/>
        </w:rPr>
        <w:t>6</w:t>
      </w:r>
      <w:r w:rsidRPr="00214F2B">
        <w:rPr>
          <w:sz w:val="22"/>
        </w:rPr>
        <w:t xml:space="preserve">/ zobowiązujemy się do zawarcia umowy na warunkach określonych we wzorze umowy stanowiącym integralną część SIWZ, </w:t>
      </w:r>
    </w:p>
    <w:p w14:paraId="44CB49EA" w14:textId="77777777" w:rsidR="00E058B8" w:rsidRPr="00214F2B" w:rsidRDefault="00E058B8" w:rsidP="00E058B8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>
        <w:rPr>
          <w:sz w:val="22"/>
        </w:rPr>
        <w:t>7</w:t>
      </w:r>
      <w:r w:rsidRPr="00214F2B">
        <w:rPr>
          <w:sz w:val="22"/>
        </w:rPr>
        <w:t>/ oświadczamy, iż wszystkie informacje zamieszczone w ofercie są prawdziwe (za składanie nieprawdziwych informacji Wykonawca odpowiada na zasadach określonych w Kodeksie Karnym),</w:t>
      </w:r>
    </w:p>
    <w:p w14:paraId="45DF65F5" w14:textId="77777777" w:rsidR="00E058B8" w:rsidRDefault="00E058B8" w:rsidP="00E058B8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Pr="00214F2B">
        <w:rPr>
          <w:sz w:val="22"/>
        </w:rPr>
        <w:t xml:space="preserve">/ zobowiązujemy się, w przypadku uznania naszej oferty za najkorzystniejszą, do podpisania umowy </w:t>
      </w:r>
      <w:r w:rsidRPr="00214F2B">
        <w:rPr>
          <w:sz w:val="22"/>
        </w:rPr>
        <w:br/>
        <w:t>w miejscu  i terminie wyznaczonym przez Zamawiającego.</w:t>
      </w:r>
    </w:p>
    <w:p w14:paraId="26573A94" w14:textId="77777777" w:rsidR="00E058B8" w:rsidRPr="00214F2B" w:rsidRDefault="00E058B8" w:rsidP="00E058B8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</w:p>
    <w:p w14:paraId="7B6EF9AF" w14:textId="77777777" w:rsidR="00E058B8" w:rsidRPr="00214F2B" w:rsidRDefault="00E058B8" w:rsidP="00E058B8">
      <w:pPr>
        <w:pStyle w:val="Tekstpodstawowy"/>
        <w:tabs>
          <w:tab w:val="clear" w:pos="5529"/>
        </w:tabs>
        <w:spacing w:line="360" w:lineRule="auto"/>
        <w:rPr>
          <w:sz w:val="28"/>
          <w:u w:val="single"/>
        </w:rPr>
      </w:pPr>
      <w:r w:rsidRPr="00214F2B">
        <w:rPr>
          <w:sz w:val="28"/>
          <w:u w:val="single"/>
        </w:rPr>
        <w:t xml:space="preserve">II. CENA: </w:t>
      </w:r>
    </w:p>
    <w:p w14:paraId="6B6D9812" w14:textId="77777777" w:rsidR="00E058B8" w:rsidRPr="00AD5E17" w:rsidRDefault="00E058B8" w:rsidP="00E058B8">
      <w:pPr>
        <w:rPr>
          <w:rFonts w:ascii="Tahoma" w:hAnsi="Tahoma" w:cs="Tahoma"/>
          <w:b/>
          <w:sz w:val="20"/>
          <w:szCs w:val="20"/>
        </w:rPr>
      </w:pPr>
      <w:r w:rsidRPr="009C7532">
        <w:rPr>
          <w:rFonts w:ascii="Tahoma" w:hAnsi="Tahoma" w:cs="Tahoma"/>
          <w:b/>
          <w:sz w:val="20"/>
          <w:szCs w:val="20"/>
        </w:rPr>
        <w:t xml:space="preserve">Część I Zamówienia </w:t>
      </w:r>
    </w:p>
    <w:p w14:paraId="666FE126" w14:textId="77777777" w:rsidR="00E058B8" w:rsidRDefault="00E058B8" w:rsidP="00E058B8">
      <w:pPr>
        <w:pStyle w:val="Tekstpodstawowywcity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D1D5D52" w14:textId="77777777" w:rsidR="00E058B8" w:rsidRPr="00AD5E17" w:rsidRDefault="00E058B8" w:rsidP="00E058B8">
      <w:pPr>
        <w:pStyle w:val="Tekstpodstawowywcity"/>
        <w:spacing w:after="0"/>
        <w:ind w:left="0"/>
        <w:rPr>
          <w:rFonts w:ascii="Tahoma" w:hAnsi="Tahoma" w:cs="Tahoma"/>
          <w:b/>
        </w:rPr>
      </w:pPr>
      <w:r w:rsidRPr="00AD5E17">
        <w:rPr>
          <w:rFonts w:ascii="Tahoma" w:hAnsi="Tahoma" w:cs="Tahoma"/>
        </w:rPr>
        <w:t xml:space="preserve">Oferta obejmuje okres ubezpieczenia wskazany w </w:t>
      </w:r>
      <w:r>
        <w:rPr>
          <w:rFonts w:ascii="Tahoma" w:hAnsi="Tahoma" w:cs="Tahoma"/>
        </w:rPr>
        <w:t>SIWZ</w:t>
      </w:r>
      <w:r w:rsidRPr="00AD5E17">
        <w:rPr>
          <w:rFonts w:ascii="Tahoma" w:hAnsi="Tahoma" w:cs="Tahoma"/>
        </w:rPr>
        <w:t xml:space="preserve"> to jest:</w:t>
      </w:r>
      <w:r>
        <w:rPr>
          <w:rFonts w:ascii="Tahoma" w:hAnsi="Tahoma" w:cs="Tahoma"/>
        </w:rPr>
        <w:t xml:space="preserve"> od 13.04.2021 r. do 12.04.2023 r.</w:t>
      </w:r>
    </w:p>
    <w:p w14:paraId="1A920FEC" w14:textId="77777777" w:rsidR="00E058B8" w:rsidRDefault="00E058B8" w:rsidP="00E058B8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  <w:szCs w:val="20"/>
        </w:rPr>
      </w:pPr>
      <w:bookmarkStart w:id="2" w:name="_Hlk62050795"/>
    </w:p>
    <w:p w14:paraId="70799165" w14:textId="77777777" w:rsidR="00E058B8" w:rsidRDefault="00E058B8" w:rsidP="00E058B8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Cena: ………………… </w:t>
      </w:r>
    </w:p>
    <w:bookmarkEnd w:id="2"/>
    <w:p w14:paraId="02CBC688" w14:textId="77777777" w:rsidR="00E058B8" w:rsidRPr="004F59DE" w:rsidRDefault="00E058B8" w:rsidP="00E058B8">
      <w:pPr>
        <w:rPr>
          <w:rFonts w:ascii="Tahoma" w:hAnsi="Tahoma" w:cs="Tahoma"/>
          <w:sz w:val="20"/>
          <w:szCs w:val="20"/>
        </w:rPr>
      </w:pPr>
    </w:p>
    <w:p w14:paraId="5E8C062D" w14:textId="77777777" w:rsidR="00E058B8" w:rsidRPr="005C12E7" w:rsidRDefault="00E058B8" w:rsidP="00E058B8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5C12E7">
        <w:rPr>
          <w:rFonts w:ascii="Tahoma" w:hAnsi="Tahoma" w:cs="Tahoma"/>
          <w:b/>
          <w:sz w:val="20"/>
          <w:szCs w:val="20"/>
        </w:rPr>
        <w:t xml:space="preserve">Akceptujemy wszystkie klauzule obligatoryjne od nr 1 do </w:t>
      </w:r>
      <w:r w:rsidRPr="00F87249">
        <w:rPr>
          <w:rFonts w:ascii="Tahoma" w:hAnsi="Tahoma" w:cs="Tahoma"/>
          <w:b/>
          <w:sz w:val="20"/>
          <w:szCs w:val="20"/>
        </w:rPr>
        <w:t>33</w:t>
      </w:r>
      <w:r w:rsidRPr="005C12E7">
        <w:rPr>
          <w:rFonts w:ascii="Tahoma" w:hAnsi="Tahoma" w:cs="Tahoma"/>
          <w:b/>
          <w:sz w:val="20"/>
          <w:szCs w:val="20"/>
        </w:rPr>
        <w:t xml:space="preserve"> oraz 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5462"/>
        <w:gridCol w:w="1262"/>
        <w:gridCol w:w="1483"/>
      </w:tblGrid>
      <w:tr w:rsidR="00E058B8" w:rsidRPr="005C12E7" w14:paraId="49FAA749" w14:textId="77777777" w:rsidTr="004131B6">
        <w:trPr>
          <w:trHeight w:val="31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E416" w14:textId="77777777" w:rsidR="00E058B8" w:rsidRPr="005C12E7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12E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749BF482" w14:textId="77777777" w:rsidR="00E058B8" w:rsidRPr="005C12E7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12E7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001B3C" w14:textId="77777777" w:rsidR="00E058B8" w:rsidRPr="005C12E7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12E7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52197F4" w14:textId="77777777" w:rsidR="00E058B8" w:rsidRPr="005C12E7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12E7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CF263B" w14:textId="77777777" w:rsidR="00E058B8" w:rsidRPr="005C12E7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12E7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E058B8" w:rsidRPr="00AD5E17" w14:paraId="233F985F" w14:textId="77777777" w:rsidTr="004131B6">
        <w:trPr>
          <w:trHeight w:val="268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6D1E" w14:textId="77777777" w:rsidR="00E058B8" w:rsidRPr="005C12E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12E7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96EA52" w14:textId="77777777" w:rsidR="00E058B8" w:rsidRPr="005C12E7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5C12E7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9A81E22" w14:textId="77777777" w:rsidR="00E058B8" w:rsidRPr="005C12E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98F018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058B8" w:rsidRPr="00AD5E17" w14:paraId="1084EC1E" w14:textId="77777777" w:rsidTr="004131B6">
        <w:trPr>
          <w:trHeight w:val="223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2B35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178105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CBD84D2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9D2442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058B8" w:rsidRPr="00AD5E17" w14:paraId="30ED1A65" w14:textId="77777777" w:rsidTr="004131B6">
        <w:trPr>
          <w:trHeight w:val="223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035A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848656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A2267A3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EE9C3F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058B8" w:rsidRPr="00AD5E17" w14:paraId="387D5EAB" w14:textId="77777777" w:rsidTr="004131B6">
        <w:trPr>
          <w:trHeight w:val="267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51B0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BC7ADE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0C27DC1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5F0631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058B8" w:rsidRPr="00AD5E17" w14:paraId="33F08A0D" w14:textId="77777777" w:rsidTr="004131B6">
        <w:trPr>
          <w:trHeight w:val="267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89EF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A95810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CA4272B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07F6FCC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E058B8" w:rsidRPr="00AD5E17" w14:paraId="4BE03315" w14:textId="77777777" w:rsidTr="004131B6">
        <w:trPr>
          <w:trHeight w:val="31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DD41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F0E55B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9BDB58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C3A83D4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E058B8" w:rsidRPr="00AD5E17" w14:paraId="028FD916" w14:textId="77777777" w:rsidTr="004131B6">
        <w:trPr>
          <w:trHeight w:val="221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8903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D936DE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91AC960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AC42EB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</w:tr>
      <w:tr w:rsidR="00E058B8" w:rsidRPr="00AD5E17" w14:paraId="64DFE1C3" w14:textId="77777777" w:rsidTr="004131B6">
        <w:trPr>
          <w:trHeight w:val="2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DECE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7B7F6B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2D42303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4FD65F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058B8" w:rsidRPr="00AD5E17" w14:paraId="5900EF19" w14:textId="77777777" w:rsidTr="004131B6">
        <w:trPr>
          <w:trHeight w:val="31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DB5D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083B6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5899996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AD5D95F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E058B8" w:rsidRPr="00AD5E17" w14:paraId="653100A5" w14:textId="77777777" w:rsidTr="004131B6">
        <w:trPr>
          <w:trHeight w:val="305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66E7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357712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325CE80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6FB99F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058B8" w:rsidRPr="00AD5E17" w14:paraId="78E1A30E" w14:textId="77777777" w:rsidTr="004131B6">
        <w:trPr>
          <w:trHeight w:val="305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ABC2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B407F2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8A199EB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A9A9F64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E058B8" w:rsidRPr="00AD5E17" w14:paraId="57B1EE2A" w14:textId="77777777" w:rsidTr="004131B6">
        <w:trPr>
          <w:trHeight w:val="305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73A" w14:textId="77777777" w:rsidR="00E058B8" w:rsidRPr="00AD5E17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6E285A" w14:textId="77777777" w:rsidR="00E058B8" w:rsidRPr="00AD5E17" w:rsidRDefault="00E058B8" w:rsidP="004131B6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D5E17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80EEBF2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7E9F4C" w14:textId="77777777" w:rsidR="00E058B8" w:rsidRPr="00AD5E17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</w:tr>
    </w:tbl>
    <w:p w14:paraId="600AAD01" w14:textId="77777777" w:rsidR="00E058B8" w:rsidRPr="00AD5E17" w:rsidRDefault="00E058B8" w:rsidP="00E058B8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149BE0D9" w14:textId="77777777" w:rsidR="00E058B8" w:rsidRPr="00AD5E17" w:rsidRDefault="00E058B8" w:rsidP="00E058B8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3B0DA45F" w14:textId="77777777" w:rsidR="00E058B8" w:rsidRPr="00AD5E17" w:rsidRDefault="00E058B8" w:rsidP="00E058B8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**Wykonawca w ofercie zaakceptuje albo klauzulę nr 44 albo klauzulę nr 45.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 w14:paraId="1567AB8D" w14:textId="77777777" w:rsidR="00E058B8" w:rsidRPr="00AD5E17" w:rsidRDefault="00E058B8" w:rsidP="00E058B8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452D0E4C" w14:textId="77777777" w:rsidR="00E058B8" w:rsidRPr="00AD5E17" w:rsidRDefault="00E058B8" w:rsidP="00E058B8">
      <w:pPr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E058B8" w:rsidRPr="00A53A4C" w14:paraId="60FDBBA2" w14:textId="77777777" w:rsidTr="004131B6">
        <w:tc>
          <w:tcPr>
            <w:tcW w:w="567" w:type="dxa"/>
            <w:shd w:val="clear" w:color="auto" w:fill="auto"/>
            <w:vAlign w:val="center"/>
          </w:tcPr>
          <w:p w14:paraId="6C8A5DC9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b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b/>
                <w:position w:val="-4"/>
                <w:sz w:val="20"/>
                <w:szCs w:val="20"/>
              </w:rPr>
              <w:t>Nr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3CE29B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b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b/>
                <w:position w:val="-4"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CE0E1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b/>
                <w:position w:val="-4"/>
                <w:sz w:val="20"/>
                <w:szCs w:val="20"/>
                <w:u w:val="single"/>
              </w:rPr>
            </w:pPr>
            <w:r w:rsidRPr="00A53A4C">
              <w:rPr>
                <w:rFonts w:ascii="Tahoma" w:hAnsi="Tahoma" w:cs="Tahoma"/>
                <w:b/>
                <w:position w:val="-4"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EF0D3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b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b/>
                <w:position w:val="-4"/>
                <w:sz w:val="20"/>
                <w:szCs w:val="20"/>
              </w:rPr>
              <w:t>TAK/NIE</w:t>
            </w:r>
          </w:p>
          <w:p w14:paraId="6769CD81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E058B8" w:rsidRPr="00A53A4C" w14:paraId="5BAC97EA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011413AA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7A43241D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  <w:shd w:val="clear" w:color="auto" w:fill="auto"/>
          </w:tcPr>
          <w:p w14:paraId="7CCD780D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37857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3E9A1D5C" w14:textId="77777777" w:rsidTr="004131B6">
        <w:tc>
          <w:tcPr>
            <w:tcW w:w="567" w:type="dxa"/>
            <w:vMerge/>
            <w:shd w:val="clear" w:color="auto" w:fill="auto"/>
          </w:tcPr>
          <w:p w14:paraId="074CE50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2BFAB1B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802BC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BF531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4D530D67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396533FB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7A87EAB0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  <w:shd w:val="clear" w:color="auto" w:fill="auto"/>
          </w:tcPr>
          <w:p w14:paraId="4B435F38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8B5CA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459EAD19" w14:textId="77777777" w:rsidTr="004131B6">
        <w:tc>
          <w:tcPr>
            <w:tcW w:w="567" w:type="dxa"/>
            <w:vMerge/>
            <w:shd w:val="clear" w:color="auto" w:fill="auto"/>
          </w:tcPr>
          <w:p w14:paraId="06360E8D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62D8DA70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40E2C4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8382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2B4006C3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736360C2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4683FA06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  <w:shd w:val="clear" w:color="auto" w:fill="auto"/>
          </w:tcPr>
          <w:p w14:paraId="501B8248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1F6A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2AE6D8F7" w14:textId="77777777" w:rsidTr="004131B6">
        <w:tc>
          <w:tcPr>
            <w:tcW w:w="567" w:type="dxa"/>
            <w:vMerge/>
            <w:shd w:val="clear" w:color="auto" w:fill="auto"/>
          </w:tcPr>
          <w:p w14:paraId="5250331E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69C5DC4A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A0ED47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BBA4C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3347A797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751E5006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26F0DD48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  <w:shd w:val="clear" w:color="auto" w:fill="auto"/>
          </w:tcPr>
          <w:p w14:paraId="0165EA9A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5C873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561D491C" w14:textId="77777777" w:rsidTr="004131B6">
        <w:tc>
          <w:tcPr>
            <w:tcW w:w="567" w:type="dxa"/>
            <w:vMerge/>
            <w:shd w:val="clear" w:color="auto" w:fill="auto"/>
          </w:tcPr>
          <w:p w14:paraId="5EF5198E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7BE24449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628D58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5474F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6A56C7BA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3C8AA5D7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lastRenderedPageBreak/>
              <w:t>C5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2E090DCF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zalaniowa</w:t>
            </w:r>
            <w:proofErr w:type="spellEnd"/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C639CD6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48108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1CF1F74F" w14:textId="77777777" w:rsidTr="004131B6">
        <w:tc>
          <w:tcPr>
            <w:tcW w:w="567" w:type="dxa"/>
            <w:vMerge/>
            <w:shd w:val="clear" w:color="auto" w:fill="auto"/>
            <w:vAlign w:val="center"/>
          </w:tcPr>
          <w:p w14:paraId="1E3910C6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0E454C7B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93C847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70B1C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47819E63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09A945C7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3DE69FFC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  <w:shd w:val="clear" w:color="auto" w:fill="auto"/>
          </w:tcPr>
          <w:p w14:paraId="5394655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03F19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6C060ED2" w14:textId="77777777" w:rsidTr="004131B6">
        <w:tc>
          <w:tcPr>
            <w:tcW w:w="567" w:type="dxa"/>
            <w:vMerge/>
            <w:shd w:val="clear" w:color="auto" w:fill="auto"/>
          </w:tcPr>
          <w:p w14:paraId="52A622FE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4A993ABF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6F8E5F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5BC50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7C387E56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3F736C40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4A0CA4B2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  <w:shd w:val="clear" w:color="auto" w:fill="auto"/>
          </w:tcPr>
          <w:p w14:paraId="62172B83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D1B2E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02B5CEBD" w14:textId="77777777" w:rsidTr="004131B6">
        <w:tc>
          <w:tcPr>
            <w:tcW w:w="567" w:type="dxa"/>
            <w:vMerge/>
            <w:shd w:val="clear" w:color="auto" w:fill="auto"/>
          </w:tcPr>
          <w:p w14:paraId="1E53A626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0A19D1DB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946E11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F3BCC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16007EA8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13C8E308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1CBA707E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  <w:shd w:val="clear" w:color="auto" w:fill="auto"/>
          </w:tcPr>
          <w:p w14:paraId="377A604D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D2B3C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68B323A2" w14:textId="77777777" w:rsidTr="004131B6">
        <w:tc>
          <w:tcPr>
            <w:tcW w:w="567" w:type="dxa"/>
            <w:vMerge/>
            <w:shd w:val="clear" w:color="auto" w:fill="auto"/>
          </w:tcPr>
          <w:p w14:paraId="2C07AF33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DD90BE6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AA3E43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363AA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6CA2A04E" w14:textId="77777777" w:rsidTr="004131B6">
        <w:tc>
          <w:tcPr>
            <w:tcW w:w="567" w:type="dxa"/>
            <w:vMerge w:val="restart"/>
            <w:shd w:val="clear" w:color="auto" w:fill="auto"/>
            <w:vAlign w:val="center"/>
          </w:tcPr>
          <w:p w14:paraId="3B6AE481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0ECD0B3F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  <w:shd w:val="clear" w:color="auto" w:fill="auto"/>
          </w:tcPr>
          <w:p w14:paraId="6B353651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1B7BC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  <w:tr w:rsidR="00E058B8" w:rsidRPr="00A53A4C" w14:paraId="1F87170F" w14:textId="77777777" w:rsidTr="004131B6">
        <w:tc>
          <w:tcPr>
            <w:tcW w:w="567" w:type="dxa"/>
            <w:vMerge/>
            <w:shd w:val="clear" w:color="auto" w:fill="auto"/>
            <w:vAlign w:val="center"/>
          </w:tcPr>
          <w:p w14:paraId="35ECB7AA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54EBAD1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61B765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  <w:r w:rsidRPr="00A53A4C">
              <w:rPr>
                <w:rFonts w:ascii="Tahoma" w:hAnsi="Tahoma" w:cs="Tahoma"/>
                <w:position w:val="-4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584DE" w14:textId="77777777" w:rsidR="00E058B8" w:rsidRPr="00A53A4C" w:rsidRDefault="00E058B8" w:rsidP="004131B6">
            <w:pPr>
              <w:jc w:val="both"/>
              <w:rPr>
                <w:rFonts w:ascii="Tahoma" w:hAnsi="Tahoma" w:cs="Tahoma"/>
                <w:position w:val="-4"/>
                <w:sz w:val="20"/>
                <w:szCs w:val="20"/>
              </w:rPr>
            </w:pPr>
          </w:p>
        </w:tc>
      </w:tr>
    </w:tbl>
    <w:p w14:paraId="1C8C6F32" w14:textId="77777777" w:rsidR="00E058B8" w:rsidRDefault="00E058B8" w:rsidP="00E058B8">
      <w:pPr>
        <w:jc w:val="both"/>
        <w:rPr>
          <w:rFonts w:ascii="Tahoma" w:hAnsi="Tahoma" w:cs="Tahoma"/>
          <w:position w:val="-4"/>
          <w:sz w:val="20"/>
          <w:szCs w:val="20"/>
        </w:rPr>
      </w:pPr>
    </w:p>
    <w:p w14:paraId="52929559" w14:textId="77777777" w:rsidR="00E058B8" w:rsidRPr="00AD5E17" w:rsidRDefault="00E058B8" w:rsidP="00E058B8">
      <w:pPr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5C785C69" w14:textId="77777777" w:rsidR="00E058B8" w:rsidRDefault="00E058B8" w:rsidP="00E058B8">
      <w:pPr>
        <w:jc w:val="both"/>
        <w:rPr>
          <w:b/>
          <w:sz w:val="22"/>
        </w:rPr>
      </w:pPr>
    </w:p>
    <w:p w14:paraId="107E0343" w14:textId="77777777" w:rsidR="00E058B8" w:rsidRPr="00A53A4C" w:rsidRDefault="00E058B8" w:rsidP="00E058B8">
      <w:pPr>
        <w:jc w:val="both"/>
        <w:rPr>
          <w:rFonts w:ascii="Tahoma" w:hAnsi="Tahoma" w:cs="Tahoma"/>
          <w:b/>
          <w:sz w:val="20"/>
          <w:szCs w:val="22"/>
        </w:rPr>
      </w:pPr>
    </w:p>
    <w:p w14:paraId="4D4FD005" w14:textId="77777777" w:rsidR="00E058B8" w:rsidRPr="00A53A4C" w:rsidRDefault="00E058B8" w:rsidP="00E058B8">
      <w:pPr>
        <w:jc w:val="both"/>
        <w:rPr>
          <w:rFonts w:ascii="Tahoma" w:hAnsi="Tahoma" w:cs="Tahoma"/>
          <w:b/>
          <w:sz w:val="20"/>
          <w:szCs w:val="22"/>
        </w:rPr>
      </w:pPr>
      <w:r w:rsidRPr="00A53A4C">
        <w:rPr>
          <w:rFonts w:ascii="Tahoma" w:hAnsi="Tahoma" w:cs="Tahoma"/>
          <w:b/>
          <w:sz w:val="20"/>
          <w:szCs w:val="22"/>
        </w:rPr>
        <w:t xml:space="preserve">Część II Zamówienia </w:t>
      </w:r>
    </w:p>
    <w:p w14:paraId="09EC2FE1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</w:p>
    <w:p w14:paraId="44F578F8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  <w:r w:rsidRPr="00A53A4C">
        <w:rPr>
          <w:rFonts w:ascii="Tahoma" w:hAnsi="Tahoma" w:cs="Tahoma"/>
          <w:bCs/>
          <w:sz w:val="20"/>
          <w:szCs w:val="22"/>
        </w:rPr>
        <w:t>Oferta obejmuje okres ubezpieczenia wskazany w SIWZ to jest: dwa okresy roczne, maksymalnie okres ubezpieczeń komunikacyjnych zakończy się 11.03.2024 r.</w:t>
      </w:r>
    </w:p>
    <w:p w14:paraId="182E9EB5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</w:p>
    <w:p w14:paraId="4F8B4CB6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  <w:r w:rsidRPr="00A53A4C">
        <w:rPr>
          <w:rFonts w:ascii="Tahoma" w:hAnsi="Tahoma" w:cs="Tahoma"/>
          <w:bCs/>
          <w:sz w:val="20"/>
          <w:szCs w:val="22"/>
        </w:rPr>
        <w:t xml:space="preserve">Cena łączna: </w:t>
      </w:r>
      <w:r w:rsidRPr="00A53A4C">
        <w:rPr>
          <w:rFonts w:ascii="Tahoma" w:hAnsi="Tahoma" w:cs="Tahoma"/>
          <w:bCs/>
          <w:sz w:val="20"/>
          <w:szCs w:val="22"/>
        </w:rPr>
        <w:tab/>
        <w:t xml:space="preserve">……………………… zł </w:t>
      </w:r>
    </w:p>
    <w:p w14:paraId="2E0ABC7B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</w:p>
    <w:p w14:paraId="6CED96C5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  <w:r w:rsidRPr="00A53A4C">
        <w:rPr>
          <w:rFonts w:ascii="Tahoma" w:hAnsi="Tahoma" w:cs="Tahoma"/>
          <w:bCs/>
          <w:sz w:val="20"/>
          <w:szCs w:val="22"/>
        </w:rPr>
        <w:t>Akceptujemy wszystkie klauzule obligatoryjne od nr 1 do 4 oraz następujące klauzule fakultatywne w części II zamówienia:</w:t>
      </w:r>
    </w:p>
    <w:p w14:paraId="71BDE678" w14:textId="77777777" w:rsidR="00E058B8" w:rsidRPr="00A53A4C" w:rsidRDefault="00E058B8" w:rsidP="00E058B8">
      <w:pPr>
        <w:jc w:val="both"/>
        <w:rPr>
          <w:rFonts w:ascii="Tahoma" w:hAnsi="Tahoma" w:cs="Tahoma"/>
          <w:bCs/>
          <w:sz w:val="20"/>
          <w:szCs w:val="22"/>
        </w:rPr>
      </w:pPr>
    </w:p>
    <w:p w14:paraId="1D3F80CF" w14:textId="77777777" w:rsidR="00E058B8" w:rsidRDefault="00E058B8" w:rsidP="00E058B8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p w14:paraId="283D3861" w14:textId="77777777" w:rsidR="00E058B8" w:rsidRDefault="00E058B8" w:rsidP="00E058B8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p w14:paraId="4FA89709" w14:textId="77777777" w:rsidR="00E058B8" w:rsidRPr="00364287" w:rsidRDefault="00E058B8" w:rsidP="00E058B8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E058B8" w:rsidRPr="009C7532" w14:paraId="6AB482E7" w14:textId="77777777" w:rsidTr="004131B6">
        <w:trPr>
          <w:trHeight w:val="480"/>
          <w:jc w:val="center"/>
        </w:trPr>
        <w:tc>
          <w:tcPr>
            <w:tcW w:w="1003" w:type="dxa"/>
            <w:vAlign w:val="center"/>
          </w:tcPr>
          <w:p w14:paraId="11B71E25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532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390C3E2B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532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14:paraId="25B9D176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532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64A56D8A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532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14:paraId="39682086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532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E058B8" w:rsidRPr="009C7532" w14:paraId="0CA90FA4" w14:textId="77777777" w:rsidTr="004131B6">
        <w:trPr>
          <w:trHeight w:val="386"/>
          <w:jc w:val="center"/>
        </w:trPr>
        <w:tc>
          <w:tcPr>
            <w:tcW w:w="1003" w:type="dxa"/>
            <w:vAlign w:val="center"/>
          </w:tcPr>
          <w:p w14:paraId="2A0ECA09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14:paraId="14698740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2F765CC5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AD1C615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E058B8" w:rsidRPr="009C7532" w14:paraId="007ED1AE" w14:textId="77777777" w:rsidTr="004131B6">
        <w:trPr>
          <w:trHeight w:val="413"/>
          <w:jc w:val="center"/>
        </w:trPr>
        <w:tc>
          <w:tcPr>
            <w:tcW w:w="1003" w:type="dxa"/>
            <w:vAlign w:val="center"/>
          </w:tcPr>
          <w:p w14:paraId="4CC9AB5E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14:paraId="6FC0161A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371CE54C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A956634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E058B8" w:rsidRPr="009C7532" w14:paraId="40352EAA" w14:textId="77777777" w:rsidTr="004131B6">
        <w:trPr>
          <w:trHeight w:val="344"/>
          <w:jc w:val="center"/>
        </w:trPr>
        <w:tc>
          <w:tcPr>
            <w:tcW w:w="1003" w:type="dxa"/>
            <w:vAlign w:val="center"/>
          </w:tcPr>
          <w:p w14:paraId="1C3EAC32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14:paraId="2B60C58B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3A87407F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71C225E8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E058B8" w:rsidRPr="009C7532" w14:paraId="7BD3C050" w14:textId="77777777" w:rsidTr="004131B6">
        <w:trPr>
          <w:trHeight w:val="405"/>
          <w:jc w:val="center"/>
        </w:trPr>
        <w:tc>
          <w:tcPr>
            <w:tcW w:w="1003" w:type="dxa"/>
            <w:vAlign w:val="center"/>
          </w:tcPr>
          <w:p w14:paraId="534C137D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14:paraId="2894732F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6213A492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269D4E5B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E058B8" w:rsidRPr="009C7532" w14:paraId="3138AB49" w14:textId="77777777" w:rsidTr="004131B6">
        <w:trPr>
          <w:trHeight w:val="411"/>
          <w:jc w:val="center"/>
        </w:trPr>
        <w:tc>
          <w:tcPr>
            <w:tcW w:w="1003" w:type="dxa"/>
            <w:vAlign w:val="center"/>
          </w:tcPr>
          <w:p w14:paraId="0585B34E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14:paraId="753C5CB9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27BE178D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29A36E4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E058B8" w:rsidRPr="009C7532" w14:paraId="076A2F8F" w14:textId="77777777" w:rsidTr="004131B6">
        <w:trPr>
          <w:trHeight w:val="411"/>
          <w:jc w:val="center"/>
        </w:trPr>
        <w:tc>
          <w:tcPr>
            <w:tcW w:w="1003" w:type="dxa"/>
            <w:vAlign w:val="center"/>
          </w:tcPr>
          <w:p w14:paraId="660FDCEB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14:paraId="099B1591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D970843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624A8BD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E058B8" w:rsidRPr="009C7532" w14:paraId="3DDF4FAE" w14:textId="77777777" w:rsidTr="004131B6">
        <w:trPr>
          <w:trHeight w:val="411"/>
          <w:jc w:val="center"/>
        </w:trPr>
        <w:tc>
          <w:tcPr>
            <w:tcW w:w="1003" w:type="dxa"/>
            <w:vAlign w:val="center"/>
          </w:tcPr>
          <w:p w14:paraId="0FAF2CB6" w14:textId="77777777" w:rsidR="00E058B8" w:rsidRPr="009C7532" w:rsidRDefault="00E058B8" w:rsidP="004131B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14:paraId="4E52F897" w14:textId="77777777" w:rsidR="00E058B8" w:rsidRPr="009C7532" w:rsidRDefault="00E058B8" w:rsidP="004131B6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7532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601794B7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3B124D9" w14:textId="77777777" w:rsidR="00E058B8" w:rsidRPr="009C7532" w:rsidRDefault="00E058B8" w:rsidP="004131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</w:tbl>
    <w:p w14:paraId="3B009E8D" w14:textId="77777777" w:rsidR="00E058B8" w:rsidRPr="009C7532" w:rsidRDefault="00E058B8" w:rsidP="00E058B8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21CF66FC" w14:textId="77777777" w:rsidR="00E058B8" w:rsidRPr="009C7532" w:rsidRDefault="00E058B8" w:rsidP="00E058B8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9C7532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2CAE8A45" w14:textId="77777777" w:rsidR="00E058B8" w:rsidRDefault="00E058B8" w:rsidP="00E058B8">
      <w:pPr>
        <w:jc w:val="both"/>
        <w:rPr>
          <w:sz w:val="16"/>
          <w:szCs w:val="16"/>
        </w:rPr>
      </w:pPr>
    </w:p>
    <w:p w14:paraId="3EFB3FCD" w14:textId="77777777" w:rsidR="00E058B8" w:rsidRDefault="00E058B8" w:rsidP="00E058B8">
      <w:pPr>
        <w:jc w:val="both"/>
        <w:rPr>
          <w:sz w:val="16"/>
          <w:szCs w:val="16"/>
        </w:rPr>
      </w:pPr>
    </w:p>
    <w:p w14:paraId="47CB60EE" w14:textId="77777777" w:rsidR="00E058B8" w:rsidRDefault="00E058B8" w:rsidP="00E058B8">
      <w:pPr>
        <w:jc w:val="both"/>
        <w:rPr>
          <w:sz w:val="16"/>
          <w:szCs w:val="16"/>
        </w:rPr>
      </w:pPr>
    </w:p>
    <w:p w14:paraId="605272E9" w14:textId="77777777" w:rsidR="00E058B8" w:rsidRDefault="00E058B8" w:rsidP="00E058B8">
      <w:pPr>
        <w:jc w:val="both"/>
        <w:rPr>
          <w:sz w:val="16"/>
          <w:szCs w:val="16"/>
        </w:rPr>
      </w:pPr>
    </w:p>
    <w:p w14:paraId="560F366D" w14:textId="77777777" w:rsidR="00E058B8" w:rsidRDefault="00E058B8" w:rsidP="00E058B8">
      <w:pPr>
        <w:jc w:val="both"/>
        <w:rPr>
          <w:sz w:val="16"/>
          <w:szCs w:val="16"/>
        </w:rPr>
      </w:pPr>
    </w:p>
    <w:p w14:paraId="20A7CF03" w14:textId="77777777" w:rsidR="00E058B8" w:rsidRDefault="00E058B8" w:rsidP="00E058B8">
      <w:pPr>
        <w:jc w:val="both"/>
        <w:rPr>
          <w:sz w:val="16"/>
          <w:szCs w:val="16"/>
        </w:rPr>
      </w:pPr>
    </w:p>
    <w:p w14:paraId="60BD70A4" w14:textId="77777777" w:rsidR="00E058B8" w:rsidRDefault="00E058B8" w:rsidP="00E058B8">
      <w:pPr>
        <w:jc w:val="both"/>
        <w:rPr>
          <w:sz w:val="16"/>
          <w:szCs w:val="16"/>
        </w:rPr>
      </w:pPr>
    </w:p>
    <w:p w14:paraId="5E973984" w14:textId="77777777" w:rsidR="00E058B8" w:rsidRPr="00214F2B" w:rsidRDefault="00E058B8" w:rsidP="00E058B8">
      <w:pPr>
        <w:jc w:val="both"/>
        <w:rPr>
          <w:sz w:val="16"/>
          <w:szCs w:val="16"/>
        </w:rPr>
      </w:pPr>
    </w:p>
    <w:p w14:paraId="6A86530B" w14:textId="77777777" w:rsidR="00E058B8" w:rsidRPr="00214F2B" w:rsidRDefault="00E058B8" w:rsidP="00E058B8">
      <w:pPr>
        <w:pStyle w:val="Tekstpodstawowy"/>
        <w:tabs>
          <w:tab w:val="clear" w:pos="5529"/>
        </w:tabs>
        <w:spacing w:line="360" w:lineRule="auto"/>
        <w:rPr>
          <w:sz w:val="28"/>
          <w:u w:val="single"/>
        </w:rPr>
      </w:pPr>
      <w:r w:rsidRPr="00214F2B">
        <w:rPr>
          <w:sz w:val="28"/>
          <w:u w:val="single"/>
        </w:rPr>
        <w:lastRenderedPageBreak/>
        <w:t>III. NUMER RACHUNKU BANKOWEGO WYKONAWCY:</w:t>
      </w:r>
    </w:p>
    <w:p w14:paraId="3E2CC1E2" w14:textId="77777777" w:rsidR="00E058B8" w:rsidRPr="00214F2B" w:rsidRDefault="00E058B8" w:rsidP="00E058B8">
      <w:pPr>
        <w:jc w:val="both"/>
        <w:rPr>
          <w:sz w:val="22"/>
        </w:rPr>
      </w:pPr>
      <w:r w:rsidRPr="00214F2B">
        <w:rPr>
          <w:sz w:val="22"/>
        </w:rPr>
        <w:t>Numer rachunku bankowego Wykonawcy, na który Zamawiający dokonywać będzie ewentualnych płatności.....................................................................................................................................................</w:t>
      </w:r>
    </w:p>
    <w:p w14:paraId="5616E2BA" w14:textId="77777777" w:rsidR="00E058B8" w:rsidRPr="003A3884" w:rsidRDefault="00E058B8" w:rsidP="00E058B8">
      <w:pPr>
        <w:rPr>
          <w:b/>
          <w:highlight w:val="yellow"/>
        </w:rPr>
      </w:pPr>
    </w:p>
    <w:p w14:paraId="4704DB6D" w14:textId="77777777" w:rsidR="00E058B8" w:rsidRPr="003A3884" w:rsidRDefault="00E058B8" w:rsidP="00E058B8">
      <w:pPr>
        <w:rPr>
          <w:b/>
          <w:highlight w:val="yellow"/>
        </w:rPr>
      </w:pPr>
    </w:p>
    <w:p w14:paraId="2062C6FB" w14:textId="77777777" w:rsidR="00E058B8" w:rsidRPr="00214F2B" w:rsidRDefault="00E058B8" w:rsidP="00E058B8">
      <w:pPr>
        <w:tabs>
          <w:tab w:val="center" w:pos="8080"/>
        </w:tabs>
        <w:spacing w:line="360" w:lineRule="auto"/>
        <w:ind w:left="540" w:hanging="540"/>
        <w:jc w:val="both"/>
        <w:rPr>
          <w:b/>
          <w:sz w:val="28"/>
          <w:u w:val="single"/>
        </w:rPr>
      </w:pPr>
      <w:r w:rsidRPr="00214F2B">
        <w:rPr>
          <w:b/>
          <w:sz w:val="28"/>
          <w:u w:val="single"/>
        </w:rPr>
        <w:t xml:space="preserve">IV. DANE OSOBY UPOWAŻNIONEJ DO KONTAKTU </w:t>
      </w:r>
      <w:r w:rsidRPr="00214F2B">
        <w:rPr>
          <w:b/>
          <w:sz w:val="28"/>
          <w:u w:val="single"/>
        </w:rPr>
        <w:br/>
        <w:t xml:space="preserve">Z ZAMAWIAJĄCYM: </w:t>
      </w:r>
    </w:p>
    <w:p w14:paraId="0878519F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214F2B">
        <w:rPr>
          <w:b/>
          <w:sz w:val="22"/>
          <w:szCs w:val="22"/>
        </w:rPr>
        <w:t xml:space="preserve">imię i nazwisko </w:t>
      </w:r>
      <w:r w:rsidRPr="00214F2B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0ADFEA5A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214F2B">
        <w:rPr>
          <w:b/>
          <w:sz w:val="22"/>
          <w:szCs w:val="22"/>
        </w:rPr>
        <w:t xml:space="preserve">stanowisko służbowe </w:t>
      </w:r>
      <w:r w:rsidRPr="00214F2B">
        <w:rPr>
          <w:sz w:val="22"/>
          <w:szCs w:val="22"/>
        </w:rPr>
        <w:t>..................................................................................................................</w:t>
      </w:r>
    </w:p>
    <w:p w14:paraId="4B2E2AE7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214F2B">
        <w:rPr>
          <w:b/>
          <w:sz w:val="22"/>
          <w:szCs w:val="22"/>
        </w:rPr>
        <w:t xml:space="preserve">numer telefonu </w:t>
      </w:r>
      <w:r w:rsidRPr="00214F2B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530C033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214F2B">
        <w:rPr>
          <w:b/>
          <w:sz w:val="22"/>
          <w:szCs w:val="22"/>
        </w:rPr>
        <w:t xml:space="preserve">numer faksu </w:t>
      </w:r>
      <w:r w:rsidRPr="00214F2B"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7A4A4E06" w14:textId="77777777" w:rsidR="00E058B8" w:rsidRPr="00214F2B" w:rsidRDefault="00E058B8" w:rsidP="00E058B8">
      <w:pPr>
        <w:spacing w:line="360" w:lineRule="auto"/>
        <w:rPr>
          <w:sz w:val="22"/>
          <w:szCs w:val="22"/>
        </w:rPr>
      </w:pPr>
      <w:r w:rsidRPr="00214F2B">
        <w:rPr>
          <w:b/>
          <w:sz w:val="22"/>
          <w:szCs w:val="22"/>
        </w:rPr>
        <w:t xml:space="preserve">dni i godziny pracy </w:t>
      </w:r>
      <w:r w:rsidRPr="00214F2B">
        <w:rPr>
          <w:sz w:val="22"/>
          <w:szCs w:val="22"/>
        </w:rPr>
        <w:t>.....................................................................................................................</w:t>
      </w:r>
    </w:p>
    <w:p w14:paraId="0FA032CB" w14:textId="77777777" w:rsidR="00E058B8" w:rsidRPr="003A3884" w:rsidRDefault="00E058B8" w:rsidP="00E058B8">
      <w:pPr>
        <w:pStyle w:val="Tekstpodstawowy2"/>
        <w:rPr>
          <w:b/>
          <w:szCs w:val="22"/>
          <w:highlight w:val="yellow"/>
          <w:u w:val="single"/>
        </w:rPr>
      </w:pPr>
    </w:p>
    <w:p w14:paraId="0FC95DE8" w14:textId="77777777" w:rsidR="00E058B8" w:rsidRPr="003A3884" w:rsidRDefault="00E058B8" w:rsidP="00E058B8">
      <w:pPr>
        <w:pStyle w:val="Tekstpodstawowy2"/>
        <w:rPr>
          <w:b/>
          <w:szCs w:val="22"/>
          <w:highlight w:val="yellow"/>
          <w:u w:val="single"/>
        </w:rPr>
      </w:pPr>
    </w:p>
    <w:p w14:paraId="3B243DB0" w14:textId="77777777" w:rsidR="00E058B8" w:rsidRPr="00214F2B" w:rsidRDefault="00E058B8" w:rsidP="00E058B8">
      <w:pPr>
        <w:pStyle w:val="Tekstpodstawowy2"/>
        <w:rPr>
          <w:b/>
          <w:sz w:val="28"/>
          <w:u w:val="single"/>
        </w:rPr>
      </w:pPr>
      <w:r w:rsidRPr="00214F2B">
        <w:rPr>
          <w:b/>
          <w:sz w:val="28"/>
          <w:u w:val="single"/>
        </w:rPr>
        <w:t xml:space="preserve">V. DANE DOTYCZĄCE PODWYKONAWCÓW: </w:t>
      </w:r>
    </w:p>
    <w:p w14:paraId="785F4973" w14:textId="77777777" w:rsidR="00E058B8" w:rsidRPr="00214F2B" w:rsidRDefault="00E058B8" w:rsidP="00E058B8">
      <w:pPr>
        <w:pStyle w:val="Tekstpodstawowy2"/>
      </w:pPr>
    </w:p>
    <w:p w14:paraId="7A91A9AC" w14:textId="77777777" w:rsidR="00E058B8" w:rsidRPr="00214F2B" w:rsidRDefault="00E058B8" w:rsidP="00E058B8">
      <w:pPr>
        <w:pStyle w:val="Tekstpodstawowy2"/>
        <w:rPr>
          <w:szCs w:val="22"/>
        </w:rPr>
      </w:pPr>
      <w:r w:rsidRPr="00214F2B">
        <w:rPr>
          <w:bCs/>
          <w:szCs w:val="22"/>
        </w:rPr>
        <w:t>Wykonawca, którego reprezentuję</w:t>
      </w:r>
      <w:r w:rsidRPr="00214F2B">
        <w:rPr>
          <w:szCs w:val="22"/>
        </w:rPr>
        <w:t>:</w:t>
      </w:r>
    </w:p>
    <w:p w14:paraId="41273713" w14:textId="77777777" w:rsidR="00E058B8" w:rsidRPr="00214F2B" w:rsidRDefault="00E058B8" w:rsidP="00E058B8">
      <w:pPr>
        <w:pStyle w:val="Tekstpodstawowy2"/>
        <w:rPr>
          <w:szCs w:val="22"/>
        </w:rPr>
      </w:pPr>
    </w:p>
    <w:p w14:paraId="1878BD08" w14:textId="77777777" w:rsidR="00E058B8" w:rsidRPr="00214F2B" w:rsidRDefault="00E058B8" w:rsidP="00E058B8">
      <w:pPr>
        <w:ind w:left="567" w:hanging="567"/>
        <w:rPr>
          <w:b/>
          <w:bCs/>
          <w:sz w:val="28"/>
        </w:rPr>
      </w:pPr>
      <w:r w:rsidRPr="00214F2B">
        <w:rPr>
          <w:b/>
          <w:bCs/>
          <w:sz w:val="28"/>
        </w:rPr>
        <w:t xml:space="preserve">a) nie powierzy wykonania zamówienia podwykonawcy/podwykonawcom; </w:t>
      </w:r>
    </w:p>
    <w:p w14:paraId="6AF8894F" w14:textId="77777777" w:rsidR="00E058B8" w:rsidRPr="00214F2B" w:rsidRDefault="00E058B8" w:rsidP="00E058B8">
      <w:pPr>
        <w:ind w:left="567" w:hanging="567"/>
        <w:rPr>
          <w:b/>
          <w:bCs/>
          <w:sz w:val="28"/>
        </w:rPr>
      </w:pPr>
    </w:p>
    <w:p w14:paraId="5BB89EBF" w14:textId="77777777" w:rsidR="00E058B8" w:rsidRPr="00214F2B" w:rsidRDefault="00E058B8" w:rsidP="00E058B8">
      <w:pPr>
        <w:ind w:left="567" w:hanging="567"/>
        <w:rPr>
          <w:b/>
          <w:bCs/>
          <w:sz w:val="28"/>
          <w:szCs w:val="22"/>
        </w:rPr>
      </w:pPr>
      <w:r w:rsidRPr="00214F2B">
        <w:rPr>
          <w:b/>
          <w:bCs/>
          <w:sz w:val="28"/>
        </w:rPr>
        <w:t>b) powierzy wykonanie podwykonawcy/podwykonawcom następującą/następujące część/części zamówienia:</w:t>
      </w:r>
      <w:r w:rsidRPr="00214F2B">
        <w:rPr>
          <w:b/>
          <w:bCs/>
          <w:sz w:val="28"/>
          <w:szCs w:val="22"/>
        </w:rPr>
        <w:t>*</w:t>
      </w:r>
    </w:p>
    <w:p w14:paraId="54AEF9C0" w14:textId="77777777" w:rsidR="00E058B8" w:rsidRPr="00214F2B" w:rsidRDefault="00E058B8" w:rsidP="00E058B8">
      <w:pPr>
        <w:jc w:val="both"/>
        <w:rPr>
          <w:b/>
          <w:bCs/>
          <w:sz w:val="28"/>
          <w:szCs w:val="22"/>
        </w:rPr>
      </w:pPr>
    </w:p>
    <w:p w14:paraId="57B017F6" w14:textId="77777777" w:rsidR="00E058B8" w:rsidRPr="00214F2B" w:rsidRDefault="00E058B8" w:rsidP="00E058B8">
      <w:pPr>
        <w:pStyle w:val="Tekstpodstawowy2"/>
        <w:rPr>
          <w:b/>
          <w:i/>
          <w:sz w:val="28"/>
          <w:szCs w:val="28"/>
        </w:rPr>
      </w:pPr>
      <w:r w:rsidRPr="00214F2B">
        <w:rPr>
          <w:b/>
          <w:i/>
          <w:sz w:val="28"/>
          <w:szCs w:val="28"/>
        </w:rPr>
        <w:t xml:space="preserve">*    niepotrzebne skreślić </w:t>
      </w:r>
    </w:p>
    <w:p w14:paraId="199410B6" w14:textId="77777777" w:rsidR="00E058B8" w:rsidRPr="00214F2B" w:rsidRDefault="00E058B8" w:rsidP="00E058B8">
      <w:pPr>
        <w:pStyle w:val="Tekstpodstawowy2"/>
        <w:rPr>
          <w:b/>
          <w:i/>
          <w:szCs w:val="22"/>
        </w:rPr>
      </w:pPr>
    </w:p>
    <w:p w14:paraId="6051CF83" w14:textId="77777777" w:rsidR="00E058B8" w:rsidRPr="00214F2B" w:rsidRDefault="00E058B8" w:rsidP="00E058B8">
      <w:pPr>
        <w:pStyle w:val="Tekstpodstawowy2"/>
        <w:spacing w:line="360" w:lineRule="auto"/>
        <w:rPr>
          <w:szCs w:val="22"/>
        </w:rPr>
      </w:pPr>
      <w:r w:rsidRPr="00214F2B">
        <w:rPr>
          <w:szCs w:val="22"/>
        </w:rPr>
        <w:t xml:space="preserve">1. Część / części zamówienia, które Wykonawca powierzy podwykonawcy/podwykonawcom: </w:t>
      </w:r>
    </w:p>
    <w:p w14:paraId="3D92B3AD" w14:textId="77777777" w:rsidR="00E058B8" w:rsidRPr="00214F2B" w:rsidRDefault="00E058B8" w:rsidP="00E058B8">
      <w:pPr>
        <w:pStyle w:val="umowa"/>
        <w:ind w:left="360"/>
        <w:rPr>
          <w:rFonts w:ascii="Times New Roman" w:hAnsi="Times New Roman"/>
          <w:i/>
          <w:szCs w:val="22"/>
          <w:u w:val="single"/>
        </w:rPr>
      </w:pPr>
      <w:r w:rsidRPr="00214F2B">
        <w:rPr>
          <w:rFonts w:ascii="Times New Roman" w:hAnsi="Times New Roman"/>
          <w:i/>
          <w:szCs w:val="22"/>
          <w:u w:val="single"/>
        </w:rPr>
        <w:t xml:space="preserve">( uwaga : może zostać sporządzony w formie załącznika) </w:t>
      </w:r>
    </w:p>
    <w:p w14:paraId="4003BA95" w14:textId="77777777" w:rsidR="00E058B8" w:rsidRPr="003A3884" w:rsidRDefault="00E058B8" w:rsidP="00E058B8">
      <w:pPr>
        <w:pStyle w:val="Tekstpodstawowy2"/>
        <w:spacing w:line="360" w:lineRule="auto"/>
        <w:ind w:left="360"/>
        <w:rPr>
          <w:szCs w:val="22"/>
          <w:highlight w:val="yellow"/>
        </w:rPr>
      </w:pPr>
    </w:p>
    <w:p w14:paraId="6A19AB96" w14:textId="77777777" w:rsidR="00E058B8" w:rsidRPr="00214F2B" w:rsidRDefault="00E058B8" w:rsidP="00E058B8">
      <w:pPr>
        <w:pStyle w:val="Tekstpodstawowy2"/>
        <w:spacing w:line="360" w:lineRule="auto"/>
        <w:ind w:left="360"/>
        <w:rPr>
          <w:szCs w:val="22"/>
        </w:rPr>
      </w:pPr>
      <w:r w:rsidRPr="00214F2B">
        <w:rPr>
          <w:szCs w:val="22"/>
        </w:rPr>
        <w:t>…………………………………………………………………......................................................................</w:t>
      </w:r>
    </w:p>
    <w:p w14:paraId="75D881F0" w14:textId="77777777" w:rsidR="00E058B8" w:rsidRPr="00214F2B" w:rsidRDefault="00E058B8" w:rsidP="00E058B8">
      <w:pPr>
        <w:pStyle w:val="Tekstpodstawowy2"/>
        <w:spacing w:line="360" w:lineRule="auto"/>
        <w:ind w:left="360"/>
        <w:rPr>
          <w:szCs w:val="22"/>
        </w:rPr>
      </w:pPr>
      <w:r w:rsidRPr="00214F2B">
        <w:rPr>
          <w:szCs w:val="22"/>
        </w:rPr>
        <w:t>…………………………………………………………………......................................................................</w:t>
      </w:r>
    </w:p>
    <w:p w14:paraId="0DFDDC56" w14:textId="77777777" w:rsidR="00E058B8" w:rsidRPr="003A3884" w:rsidRDefault="00E058B8" w:rsidP="00E058B8">
      <w:pPr>
        <w:jc w:val="center"/>
        <w:rPr>
          <w:b/>
          <w:bCs/>
          <w:sz w:val="28"/>
          <w:highlight w:val="yellow"/>
        </w:rPr>
      </w:pPr>
    </w:p>
    <w:p w14:paraId="5EFA845D" w14:textId="77777777" w:rsidR="00E058B8" w:rsidRPr="00214F2B" w:rsidRDefault="00E058B8" w:rsidP="00E058B8">
      <w:pPr>
        <w:jc w:val="center"/>
        <w:rPr>
          <w:b/>
          <w:bCs/>
          <w:sz w:val="28"/>
        </w:rPr>
      </w:pPr>
      <w:r w:rsidRPr="00214F2B">
        <w:rPr>
          <w:b/>
          <w:bCs/>
          <w:sz w:val="28"/>
        </w:rPr>
        <w:t>DANE DODATKOWE:</w:t>
      </w:r>
    </w:p>
    <w:p w14:paraId="4BB4DBAC" w14:textId="77777777" w:rsidR="00E058B8" w:rsidRPr="00214F2B" w:rsidRDefault="00E058B8" w:rsidP="00E058B8">
      <w:pPr>
        <w:pStyle w:val="umowa"/>
        <w:rPr>
          <w:b/>
          <w:bCs/>
        </w:rPr>
      </w:pPr>
    </w:p>
    <w:p w14:paraId="745C20EF" w14:textId="77777777" w:rsidR="00E058B8" w:rsidRPr="00214F2B" w:rsidRDefault="00E058B8" w:rsidP="00E058B8">
      <w:pPr>
        <w:pStyle w:val="umowa"/>
        <w:ind w:left="360" w:hanging="360"/>
        <w:rPr>
          <w:rFonts w:ascii="Times New Roman" w:hAnsi="Times New Roman"/>
          <w:bCs/>
          <w:szCs w:val="22"/>
          <w:u w:val="single"/>
        </w:rPr>
      </w:pPr>
      <w:r w:rsidRPr="00214F2B">
        <w:rPr>
          <w:rFonts w:ascii="Times New Roman" w:hAnsi="Times New Roman"/>
          <w:bCs/>
          <w:szCs w:val="22"/>
        </w:rPr>
        <w:t xml:space="preserve">1. Wartość lub część zamówienia, Wykonawca powierzy podwykonawcy/podwykonawcom </w:t>
      </w:r>
      <w:r w:rsidRPr="00214F2B">
        <w:rPr>
          <w:rFonts w:ascii="Times New Roman" w:hAnsi="Times New Roman"/>
          <w:bCs/>
          <w:szCs w:val="22"/>
        </w:rPr>
        <w:br/>
      </w:r>
      <w:r w:rsidRPr="00214F2B">
        <w:rPr>
          <w:rFonts w:ascii="Times New Roman" w:hAnsi="Times New Roman"/>
          <w:bCs/>
          <w:szCs w:val="22"/>
          <w:u w:val="single"/>
        </w:rPr>
        <w:t>(</w:t>
      </w:r>
      <w:r w:rsidRPr="00214F2B">
        <w:rPr>
          <w:rFonts w:ascii="Times New Roman" w:hAnsi="Times New Roman"/>
          <w:bCs/>
          <w:i/>
          <w:szCs w:val="22"/>
          <w:u w:val="single"/>
        </w:rPr>
        <w:t>uwaga:</w:t>
      </w:r>
      <w:r w:rsidRPr="00214F2B">
        <w:rPr>
          <w:rFonts w:ascii="Times New Roman" w:hAnsi="Times New Roman"/>
          <w:bCs/>
          <w:szCs w:val="22"/>
          <w:u w:val="single"/>
        </w:rPr>
        <w:t xml:space="preserve"> </w:t>
      </w:r>
      <w:r w:rsidRPr="00214F2B">
        <w:rPr>
          <w:rFonts w:ascii="Times New Roman" w:hAnsi="Times New Roman"/>
          <w:bCs/>
          <w:i/>
          <w:szCs w:val="22"/>
          <w:u w:val="single"/>
        </w:rPr>
        <w:t>należy wybrać jedną z trzech opcji</w:t>
      </w:r>
      <w:r w:rsidRPr="00214F2B">
        <w:rPr>
          <w:rFonts w:ascii="Times New Roman" w:hAnsi="Times New Roman"/>
          <w:bCs/>
          <w:szCs w:val="22"/>
          <w:u w:val="single"/>
        </w:rPr>
        <w:t>):</w:t>
      </w:r>
    </w:p>
    <w:p w14:paraId="0D686DA8" w14:textId="77777777" w:rsidR="00E058B8" w:rsidRPr="00214F2B" w:rsidRDefault="00E058B8" w:rsidP="00E058B8">
      <w:pPr>
        <w:pStyle w:val="umowa"/>
        <w:ind w:left="360"/>
        <w:rPr>
          <w:rFonts w:ascii="Times New Roman" w:hAnsi="Times New Roman"/>
          <w:bCs/>
          <w:szCs w:val="22"/>
        </w:rPr>
      </w:pPr>
    </w:p>
    <w:p w14:paraId="7A43912E" w14:textId="77777777" w:rsidR="00E058B8" w:rsidRPr="00214F2B" w:rsidRDefault="00E058B8" w:rsidP="00E058B8">
      <w:pPr>
        <w:pStyle w:val="umowa"/>
        <w:spacing w:line="360" w:lineRule="auto"/>
        <w:ind w:left="360"/>
        <w:rPr>
          <w:rFonts w:ascii="Times New Roman" w:hAnsi="Times New Roman"/>
          <w:i/>
          <w:szCs w:val="22"/>
        </w:rPr>
      </w:pPr>
      <w:r w:rsidRPr="00214F2B">
        <w:rPr>
          <w:rFonts w:ascii="Times New Roman" w:hAnsi="Times New Roman"/>
          <w:bCs/>
          <w:szCs w:val="22"/>
        </w:rPr>
        <w:t>□ Wartość bez VAT: ………………………………………………..……………………………………..</w:t>
      </w:r>
    </w:p>
    <w:p w14:paraId="0D259909" w14:textId="77777777" w:rsidR="00E058B8" w:rsidRPr="00214F2B" w:rsidRDefault="00E058B8" w:rsidP="00E058B8">
      <w:pPr>
        <w:pStyle w:val="umowa"/>
        <w:spacing w:line="360" w:lineRule="auto"/>
        <w:ind w:left="360"/>
        <w:rPr>
          <w:rFonts w:ascii="Times New Roman" w:hAnsi="Times New Roman"/>
          <w:szCs w:val="22"/>
        </w:rPr>
      </w:pPr>
      <w:r w:rsidRPr="00214F2B">
        <w:rPr>
          <w:rFonts w:ascii="Times New Roman" w:hAnsi="Times New Roman"/>
          <w:szCs w:val="22"/>
        </w:rPr>
        <w:t>Waluta: ………………………………………………………….…………………………………………</w:t>
      </w:r>
    </w:p>
    <w:p w14:paraId="766CA38A" w14:textId="77777777" w:rsidR="00E058B8" w:rsidRPr="00214F2B" w:rsidRDefault="00E058B8" w:rsidP="00E058B8">
      <w:pPr>
        <w:pStyle w:val="umowa"/>
        <w:spacing w:line="360" w:lineRule="auto"/>
        <w:ind w:left="360"/>
        <w:rPr>
          <w:rFonts w:ascii="Times New Roman" w:hAnsi="Times New Roman"/>
          <w:i/>
          <w:szCs w:val="22"/>
        </w:rPr>
      </w:pPr>
      <w:r w:rsidRPr="00214F2B">
        <w:rPr>
          <w:rFonts w:ascii="Times New Roman" w:hAnsi="Times New Roman"/>
          <w:bCs/>
          <w:szCs w:val="22"/>
        </w:rPr>
        <w:t>□ Proporcja (%) : …………………………………………………………..………………………………</w:t>
      </w:r>
    </w:p>
    <w:p w14:paraId="40CAEAF4" w14:textId="77777777" w:rsidR="00E058B8" w:rsidRPr="00214F2B" w:rsidRDefault="00E058B8" w:rsidP="00E058B8">
      <w:pPr>
        <w:pStyle w:val="umowa"/>
        <w:ind w:left="360"/>
        <w:rPr>
          <w:rFonts w:ascii="Times New Roman" w:hAnsi="Times New Roman"/>
          <w:i/>
          <w:szCs w:val="22"/>
          <w:u w:val="single"/>
        </w:rPr>
      </w:pPr>
      <w:r w:rsidRPr="00214F2B">
        <w:rPr>
          <w:rFonts w:ascii="Times New Roman" w:hAnsi="Times New Roman"/>
          <w:i/>
          <w:szCs w:val="22"/>
          <w:u w:val="single"/>
        </w:rPr>
        <w:t>(uwaga: proporcja musi zostać podana jako dodatnia wartość dziesiętna z maksymalnie dwiema cyframi.)</w:t>
      </w:r>
    </w:p>
    <w:p w14:paraId="43A47C5D" w14:textId="77777777" w:rsidR="00E058B8" w:rsidRPr="00214F2B" w:rsidRDefault="00E058B8" w:rsidP="00E058B8">
      <w:pPr>
        <w:pStyle w:val="umowa"/>
        <w:rPr>
          <w:rFonts w:ascii="Times New Roman" w:hAnsi="Times New Roman"/>
          <w:szCs w:val="22"/>
        </w:rPr>
      </w:pPr>
    </w:p>
    <w:p w14:paraId="1843E0F1" w14:textId="77777777" w:rsidR="00E058B8" w:rsidRPr="00214F2B" w:rsidRDefault="00E058B8" w:rsidP="00E058B8">
      <w:pPr>
        <w:pStyle w:val="umowa"/>
        <w:ind w:left="360" w:hanging="360"/>
        <w:rPr>
          <w:rFonts w:ascii="Times New Roman" w:hAnsi="Times New Roman"/>
          <w:szCs w:val="22"/>
        </w:rPr>
      </w:pPr>
      <w:r w:rsidRPr="00214F2B">
        <w:rPr>
          <w:rFonts w:ascii="Times New Roman" w:hAnsi="Times New Roman"/>
          <w:szCs w:val="22"/>
        </w:rPr>
        <w:t xml:space="preserve">2. Jeżeli jest znane – krótki opis wartości lub części zamówienia, które Wykonawca powierzy podwykonawcy/podwykonawcom: </w:t>
      </w:r>
    </w:p>
    <w:p w14:paraId="7F193944" w14:textId="77777777" w:rsidR="00E058B8" w:rsidRPr="00214F2B" w:rsidRDefault="00E058B8" w:rsidP="00E058B8">
      <w:pPr>
        <w:pStyle w:val="umowa"/>
        <w:ind w:left="360"/>
        <w:rPr>
          <w:rFonts w:ascii="Times New Roman" w:hAnsi="Times New Roman"/>
          <w:i/>
          <w:szCs w:val="22"/>
          <w:u w:val="single"/>
        </w:rPr>
      </w:pPr>
      <w:r w:rsidRPr="00214F2B">
        <w:rPr>
          <w:rFonts w:ascii="Times New Roman" w:hAnsi="Times New Roman"/>
          <w:i/>
          <w:szCs w:val="22"/>
          <w:u w:val="single"/>
        </w:rPr>
        <w:lastRenderedPageBreak/>
        <w:t xml:space="preserve"> ( uwaga : może zostać sporządzony w formie załącznika) </w:t>
      </w:r>
    </w:p>
    <w:p w14:paraId="05B6DCFE" w14:textId="77777777" w:rsidR="00E058B8" w:rsidRPr="00214F2B" w:rsidRDefault="00E058B8" w:rsidP="00E058B8">
      <w:pPr>
        <w:pStyle w:val="umowa"/>
        <w:ind w:left="360" w:hanging="360"/>
        <w:rPr>
          <w:rFonts w:ascii="Times New Roman" w:hAnsi="Times New Roman"/>
          <w:szCs w:val="22"/>
        </w:rPr>
      </w:pPr>
      <w:r w:rsidRPr="00214F2B">
        <w:rPr>
          <w:rFonts w:ascii="Times New Roman" w:hAnsi="Times New Roman"/>
          <w:szCs w:val="22"/>
        </w:rPr>
        <w:t xml:space="preserve"> </w:t>
      </w:r>
    </w:p>
    <w:p w14:paraId="5348B658" w14:textId="77777777" w:rsidR="00E058B8" w:rsidRPr="00214F2B" w:rsidRDefault="00E058B8" w:rsidP="00E058B8">
      <w:pPr>
        <w:pStyle w:val="Tekstpodstawowy2"/>
        <w:spacing w:line="360" w:lineRule="auto"/>
        <w:ind w:left="360"/>
        <w:rPr>
          <w:szCs w:val="22"/>
        </w:rPr>
      </w:pPr>
      <w:r w:rsidRPr="00214F2B">
        <w:rPr>
          <w:szCs w:val="22"/>
        </w:rPr>
        <w:t>………………………………………………..........................................................................</w:t>
      </w:r>
    </w:p>
    <w:p w14:paraId="27881F0B" w14:textId="77777777" w:rsidR="00E058B8" w:rsidRPr="00214F2B" w:rsidRDefault="00E058B8" w:rsidP="00E058B8">
      <w:pPr>
        <w:pStyle w:val="Tekstpodstawowy2"/>
        <w:spacing w:line="360" w:lineRule="auto"/>
        <w:ind w:left="360"/>
        <w:rPr>
          <w:szCs w:val="22"/>
        </w:rPr>
      </w:pPr>
      <w:r w:rsidRPr="00214F2B">
        <w:rPr>
          <w:szCs w:val="22"/>
        </w:rPr>
        <w:t>………………………………………………..........................................................................</w:t>
      </w:r>
    </w:p>
    <w:p w14:paraId="2C1BB101" w14:textId="77777777" w:rsidR="00E058B8" w:rsidRPr="003A3884" w:rsidRDefault="00E058B8" w:rsidP="00E058B8">
      <w:pPr>
        <w:rPr>
          <w:sz w:val="22"/>
          <w:szCs w:val="22"/>
          <w:highlight w:val="yellow"/>
        </w:rPr>
      </w:pPr>
    </w:p>
    <w:p w14:paraId="3D623C32" w14:textId="77777777" w:rsidR="00E058B8" w:rsidRPr="003A3884" w:rsidRDefault="00E058B8" w:rsidP="00E058B8">
      <w:pPr>
        <w:rPr>
          <w:sz w:val="22"/>
          <w:szCs w:val="22"/>
          <w:highlight w:val="yellow"/>
        </w:rPr>
      </w:pPr>
    </w:p>
    <w:p w14:paraId="7CAC12EB" w14:textId="77777777" w:rsidR="00E058B8" w:rsidRPr="00214F2B" w:rsidRDefault="00E058B8" w:rsidP="00E058B8">
      <w:pPr>
        <w:tabs>
          <w:tab w:val="center" w:pos="8080"/>
        </w:tabs>
        <w:ind w:left="360" w:hanging="360"/>
        <w:jc w:val="both"/>
      </w:pPr>
      <w:r w:rsidRPr="00214F2B">
        <w:rPr>
          <w:b/>
          <w:sz w:val="28"/>
          <w:u w:val="single"/>
        </w:rPr>
        <w:t xml:space="preserve">VI. DANE OSOBY/OSÓB UPOWAŻNIONEJ/UPOWAŻNIONYCH                 DO PODPISANIA  EWENTUALNEJ UMOWY ZE STRONY WYKONAWCY </w:t>
      </w:r>
      <w:r w:rsidRPr="00214F2B">
        <w:rPr>
          <w:sz w:val="22"/>
          <w:szCs w:val="22"/>
        </w:rPr>
        <w:t>(w przypadku wyboru oferty Wykonawcy)</w:t>
      </w:r>
      <w:r w:rsidRPr="00214F2B">
        <w:t xml:space="preserve"> : </w:t>
      </w:r>
    </w:p>
    <w:p w14:paraId="705EA985" w14:textId="77777777" w:rsidR="00E058B8" w:rsidRPr="00214F2B" w:rsidRDefault="00E058B8" w:rsidP="00E058B8">
      <w:pPr>
        <w:tabs>
          <w:tab w:val="center" w:pos="8080"/>
        </w:tabs>
        <w:jc w:val="both"/>
        <w:rPr>
          <w:u w:val="single"/>
        </w:rPr>
      </w:pPr>
    </w:p>
    <w:p w14:paraId="7A9A3FBC" w14:textId="77777777" w:rsidR="00E058B8" w:rsidRPr="00214F2B" w:rsidRDefault="00E058B8" w:rsidP="00E058B8">
      <w:pPr>
        <w:tabs>
          <w:tab w:val="center" w:pos="8080"/>
        </w:tabs>
        <w:jc w:val="both"/>
        <w:rPr>
          <w:u w:val="single"/>
        </w:rPr>
      </w:pPr>
    </w:p>
    <w:p w14:paraId="0A8C0935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214F2B">
        <w:rPr>
          <w:sz w:val="22"/>
          <w:szCs w:val="22"/>
        </w:rPr>
        <w:t>imię i nazwisko ......................................................................................................................................................</w:t>
      </w:r>
    </w:p>
    <w:p w14:paraId="3949FE1C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214F2B">
        <w:rPr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14:paraId="66A6596D" w14:textId="77777777" w:rsidR="00E058B8" w:rsidRPr="00214F2B" w:rsidRDefault="00E058B8" w:rsidP="00E058B8">
      <w:pPr>
        <w:tabs>
          <w:tab w:val="center" w:pos="8080"/>
        </w:tabs>
        <w:jc w:val="both"/>
        <w:rPr>
          <w:sz w:val="22"/>
          <w:szCs w:val="22"/>
          <w:u w:val="single"/>
        </w:rPr>
      </w:pPr>
    </w:p>
    <w:p w14:paraId="16C1A1F6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214F2B">
        <w:rPr>
          <w:sz w:val="22"/>
          <w:szCs w:val="22"/>
        </w:rPr>
        <w:t>imię i nazwisko .....................................................................................................................................................</w:t>
      </w:r>
    </w:p>
    <w:p w14:paraId="1D6F1B68" w14:textId="77777777" w:rsidR="00E058B8" w:rsidRPr="00214F2B" w:rsidRDefault="00E058B8" w:rsidP="00E058B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214F2B">
        <w:rPr>
          <w:sz w:val="22"/>
          <w:szCs w:val="22"/>
        </w:rPr>
        <w:t>stanowisko służbowe ...........................................................................................................................................</w:t>
      </w:r>
    </w:p>
    <w:p w14:paraId="4A7B31BB" w14:textId="77777777" w:rsidR="00E058B8" w:rsidRPr="00214F2B" w:rsidRDefault="00E058B8" w:rsidP="00E058B8">
      <w:pPr>
        <w:rPr>
          <w:sz w:val="22"/>
          <w:szCs w:val="22"/>
        </w:rPr>
      </w:pPr>
    </w:p>
    <w:p w14:paraId="732FC1AD" w14:textId="77777777" w:rsidR="00E058B8" w:rsidRPr="003A3884" w:rsidRDefault="00E058B8" w:rsidP="00E058B8">
      <w:pPr>
        <w:rPr>
          <w:sz w:val="22"/>
          <w:szCs w:val="22"/>
          <w:highlight w:val="yellow"/>
        </w:rPr>
      </w:pPr>
    </w:p>
    <w:p w14:paraId="0A25F586" w14:textId="77777777" w:rsidR="00E058B8" w:rsidRPr="003A3884" w:rsidRDefault="00E058B8" w:rsidP="00E058B8">
      <w:pPr>
        <w:rPr>
          <w:sz w:val="22"/>
          <w:szCs w:val="22"/>
          <w:highlight w:val="yellow"/>
        </w:rPr>
      </w:pPr>
    </w:p>
    <w:p w14:paraId="6D48C9E7" w14:textId="77777777" w:rsidR="00E058B8" w:rsidRPr="00214F2B" w:rsidRDefault="00E058B8" w:rsidP="00E058B8">
      <w:pPr>
        <w:rPr>
          <w:sz w:val="22"/>
          <w:szCs w:val="22"/>
        </w:rPr>
      </w:pPr>
    </w:p>
    <w:p w14:paraId="1C7693EA" w14:textId="77777777" w:rsidR="00E058B8" w:rsidRPr="00214F2B" w:rsidRDefault="00E058B8" w:rsidP="00E058B8">
      <w:pPr>
        <w:jc w:val="right"/>
        <w:rPr>
          <w:sz w:val="22"/>
          <w:szCs w:val="22"/>
        </w:rPr>
      </w:pPr>
      <w:r w:rsidRPr="00214F2B">
        <w:rPr>
          <w:sz w:val="22"/>
          <w:szCs w:val="22"/>
        </w:rPr>
        <w:t>.....................</w:t>
      </w:r>
      <w:r w:rsidRPr="00214F2B">
        <w:rPr>
          <w:i/>
          <w:sz w:val="22"/>
          <w:szCs w:val="22"/>
        </w:rPr>
        <w:t xml:space="preserve"> </w:t>
      </w:r>
      <w:r w:rsidRPr="00214F2B">
        <w:rPr>
          <w:sz w:val="22"/>
          <w:szCs w:val="22"/>
        </w:rPr>
        <w:t xml:space="preserve">.............................................................................................................    </w:t>
      </w:r>
    </w:p>
    <w:p w14:paraId="0C152831" w14:textId="77777777" w:rsidR="00E058B8" w:rsidRPr="00214F2B" w:rsidRDefault="00E058B8" w:rsidP="00E058B8">
      <w:pPr>
        <w:spacing w:line="480" w:lineRule="auto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                                                      / pieczątka i podpis osoby upoważnionej do reprezentowania Wykonawcy/</w:t>
      </w:r>
    </w:p>
    <w:p w14:paraId="22B38B69" w14:textId="77777777" w:rsidR="00E058B8" w:rsidRPr="003A3884" w:rsidRDefault="00E058B8" w:rsidP="00E058B8">
      <w:pPr>
        <w:jc w:val="both"/>
        <w:rPr>
          <w:sz w:val="22"/>
          <w:szCs w:val="22"/>
          <w:highlight w:val="yellow"/>
        </w:rPr>
      </w:pPr>
    </w:p>
    <w:p w14:paraId="5CF80A0B" w14:textId="77777777" w:rsidR="00E058B8" w:rsidRPr="003A3884" w:rsidRDefault="00E058B8" w:rsidP="00E058B8">
      <w:pPr>
        <w:tabs>
          <w:tab w:val="left" w:pos="6840"/>
        </w:tabs>
        <w:rPr>
          <w:sz w:val="22"/>
          <w:highlight w:val="yellow"/>
        </w:rPr>
      </w:pPr>
      <w:r w:rsidRPr="003A3884">
        <w:rPr>
          <w:highlight w:val="yellow"/>
        </w:rPr>
        <w:t xml:space="preserve"> </w:t>
      </w:r>
    </w:p>
    <w:p w14:paraId="32A62C1A" w14:textId="77777777" w:rsidR="00E058B8" w:rsidRPr="003A3884" w:rsidRDefault="00E058B8" w:rsidP="00E058B8">
      <w:pPr>
        <w:rPr>
          <w:sz w:val="22"/>
          <w:szCs w:val="22"/>
          <w:highlight w:val="yellow"/>
        </w:rPr>
      </w:pPr>
      <w:r w:rsidRPr="003A3884">
        <w:rPr>
          <w:i/>
          <w:sz w:val="22"/>
          <w:highlight w:val="yellow"/>
        </w:rPr>
        <w:t xml:space="preserve"> </w:t>
      </w:r>
    </w:p>
    <w:p w14:paraId="2BF6AEB3" w14:textId="77777777" w:rsidR="00E058B8" w:rsidRPr="003A3884" w:rsidRDefault="00E058B8" w:rsidP="00E058B8">
      <w:pPr>
        <w:pStyle w:val="Nagwek7"/>
        <w:rPr>
          <w:sz w:val="16"/>
          <w:szCs w:val="16"/>
          <w:highlight w:val="yellow"/>
        </w:rPr>
      </w:pPr>
      <w:r w:rsidRPr="003A3884">
        <w:rPr>
          <w:sz w:val="16"/>
          <w:szCs w:val="16"/>
          <w:highlight w:val="yellow"/>
        </w:rPr>
        <w:t xml:space="preserve"> </w:t>
      </w:r>
    </w:p>
    <w:p w14:paraId="3198C6EB" w14:textId="77777777" w:rsidR="00E058B8" w:rsidRPr="003A3884" w:rsidRDefault="00E058B8" w:rsidP="00E058B8">
      <w:pPr>
        <w:spacing w:before="60"/>
        <w:jc w:val="both"/>
        <w:rPr>
          <w:sz w:val="22"/>
          <w:highlight w:val="yellow"/>
        </w:rPr>
      </w:pPr>
      <w:r w:rsidRPr="003A3884">
        <w:rPr>
          <w:sz w:val="22"/>
          <w:highlight w:val="yellow"/>
        </w:rPr>
        <w:t xml:space="preserve"> </w:t>
      </w:r>
    </w:p>
    <w:p w14:paraId="4D14008F" w14:textId="77777777" w:rsidR="00E058B8" w:rsidRPr="003A3884" w:rsidRDefault="00E058B8" w:rsidP="00E058B8">
      <w:pPr>
        <w:spacing w:before="60"/>
        <w:ind w:left="360" w:hanging="360"/>
        <w:jc w:val="both"/>
        <w:rPr>
          <w:sz w:val="22"/>
          <w:highlight w:val="yellow"/>
        </w:rPr>
      </w:pPr>
      <w:r w:rsidRPr="003A3884">
        <w:rPr>
          <w:sz w:val="22"/>
          <w:szCs w:val="22"/>
          <w:highlight w:val="yellow"/>
        </w:rPr>
        <w:t xml:space="preserve"> </w:t>
      </w:r>
    </w:p>
    <w:p w14:paraId="136649F7" w14:textId="77777777" w:rsidR="00E058B8" w:rsidRPr="003A3884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56303E4E" w14:textId="77777777" w:rsidR="00E058B8" w:rsidRPr="003A3884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13D30B4F" w14:textId="77777777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2265886E" w14:textId="77777777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2C2F9650" w14:textId="77777777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38A6574D" w14:textId="77777777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606FEF73" w14:textId="77777777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4141FDBF" w14:textId="77777777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1BB0629A" w14:textId="17DEC41C" w:rsidR="00E058B8" w:rsidRDefault="00E058B8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5816148D" w14:textId="621F4FC5" w:rsidR="00347D0F" w:rsidRDefault="00347D0F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66441DA5" w14:textId="5E321E0D" w:rsidR="00347D0F" w:rsidRDefault="00347D0F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43B7D421" w14:textId="77777777" w:rsidR="00347D0F" w:rsidRDefault="00347D0F" w:rsidP="00E058B8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14:paraId="283E0AE5" w14:textId="77777777" w:rsidR="00E058B8" w:rsidRPr="003A3884" w:rsidRDefault="00E058B8" w:rsidP="00E058B8">
      <w:pPr>
        <w:jc w:val="right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058B8" w:rsidRPr="00214F2B" w14:paraId="576580AE" w14:textId="77777777" w:rsidTr="004131B6">
        <w:trPr>
          <w:trHeight w:val="484"/>
        </w:trPr>
        <w:tc>
          <w:tcPr>
            <w:tcW w:w="9669" w:type="dxa"/>
          </w:tcPr>
          <w:p w14:paraId="6F34CB3B" w14:textId="77777777" w:rsidR="00E058B8" w:rsidRPr="00214F2B" w:rsidRDefault="00E058B8" w:rsidP="004131B6">
            <w:pPr>
              <w:spacing w:before="80" w:after="80"/>
              <w:rPr>
                <w:sz w:val="22"/>
                <w:szCs w:val="22"/>
              </w:rPr>
            </w:pPr>
            <w:bookmarkStart w:id="3" w:name="_Hlk66817321"/>
            <w:r w:rsidRPr="00214F2B">
              <w:rPr>
                <w:b/>
                <w:sz w:val="28"/>
              </w:rPr>
              <w:lastRenderedPageBreak/>
              <w:t>ZAŁĄCZNIK NUMER 2 DO SIWZ</w:t>
            </w:r>
            <w:bookmarkEnd w:id="3"/>
          </w:p>
        </w:tc>
      </w:tr>
      <w:tr w:rsidR="00E058B8" w:rsidRPr="00214F2B" w14:paraId="33960CD7" w14:textId="77777777" w:rsidTr="004131B6">
        <w:trPr>
          <w:trHeight w:val="520"/>
        </w:trPr>
        <w:tc>
          <w:tcPr>
            <w:tcW w:w="9669" w:type="dxa"/>
          </w:tcPr>
          <w:p w14:paraId="6C0682ED" w14:textId="77777777" w:rsidR="00E058B8" w:rsidRPr="00214F2B" w:rsidRDefault="00E058B8" w:rsidP="004131B6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  <w:p w14:paraId="50D9B7A1" w14:textId="77777777" w:rsidR="00E058B8" w:rsidRPr="00214F2B" w:rsidRDefault="00E058B8" w:rsidP="004131B6">
            <w:pPr>
              <w:jc w:val="center"/>
              <w:rPr>
                <w:b/>
                <w:sz w:val="32"/>
              </w:rPr>
            </w:pPr>
            <w:bookmarkStart w:id="4" w:name="_Hlk66817330"/>
            <w:r w:rsidRPr="00214F2B">
              <w:rPr>
                <w:b/>
                <w:sz w:val="32"/>
              </w:rPr>
              <w:t xml:space="preserve">OŚWIADCZENIE O SPEŁNIANIU WARUNKÓW UDZIAŁU </w:t>
            </w:r>
          </w:p>
          <w:p w14:paraId="4B668D4E" w14:textId="77777777" w:rsidR="00E058B8" w:rsidRPr="00214F2B" w:rsidRDefault="00E058B8" w:rsidP="004131B6">
            <w:pPr>
              <w:jc w:val="center"/>
              <w:rPr>
                <w:b/>
                <w:sz w:val="32"/>
              </w:rPr>
            </w:pPr>
            <w:r w:rsidRPr="00214F2B">
              <w:rPr>
                <w:b/>
                <w:sz w:val="32"/>
              </w:rPr>
              <w:t xml:space="preserve">W POSTĘPOWANIU </w:t>
            </w:r>
          </w:p>
          <w:bookmarkEnd w:id="4"/>
          <w:p w14:paraId="3847BFCE" w14:textId="77777777" w:rsidR="00E058B8" w:rsidRPr="00214F2B" w:rsidRDefault="00E058B8" w:rsidP="004131B6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E776721" w14:textId="77777777" w:rsidR="00E058B8" w:rsidRPr="00214F2B" w:rsidRDefault="00E058B8" w:rsidP="00E058B8">
      <w:pPr>
        <w:rPr>
          <w:b/>
        </w:rPr>
      </w:pPr>
    </w:p>
    <w:p w14:paraId="65BC1A5A" w14:textId="77777777" w:rsidR="00E058B8" w:rsidRPr="00214F2B" w:rsidRDefault="00E058B8" w:rsidP="00E058B8">
      <w:pPr>
        <w:rPr>
          <w:b/>
        </w:rPr>
      </w:pPr>
    </w:p>
    <w:p w14:paraId="7C4BE5D4" w14:textId="77777777" w:rsidR="00E058B8" w:rsidRPr="00214F2B" w:rsidRDefault="00E058B8" w:rsidP="00E058B8">
      <w:pPr>
        <w:ind w:firstLine="3261"/>
        <w:jc w:val="right"/>
        <w:rPr>
          <w:sz w:val="22"/>
        </w:rPr>
      </w:pPr>
      <w:r w:rsidRPr="00214F2B">
        <w:rPr>
          <w:sz w:val="22"/>
        </w:rPr>
        <w:t>..............................................., dnia .................................</w:t>
      </w:r>
    </w:p>
    <w:p w14:paraId="06BCEEE1" w14:textId="77777777" w:rsidR="00E058B8" w:rsidRPr="00214F2B" w:rsidRDefault="00E058B8" w:rsidP="00E058B8">
      <w:pPr>
        <w:ind w:firstLine="3261"/>
        <w:rPr>
          <w:sz w:val="22"/>
        </w:rPr>
      </w:pPr>
      <w:r w:rsidRPr="00214F2B">
        <w:rPr>
          <w:sz w:val="22"/>
        </w:rPr>
        <w:t xml:space="preserve">   </w:t>
      </w:r>
      <w:r w:rsidRPr="00214F2B">
        <w:rPr>
          <w:sz w:val="22"/>
        </w:rPr>
        <w:tab/>
      </w:r>
      <w:r w:rsidRPr="00214F2B">
        <w:rPr>
          <w:sz w:val="22"/>
        </w:rPr>
        <w:tab/>
      </w:r>
      <w:r w:rsidRPr="00214F2B">
        <w:rPr>
          <w:sz w:val="22"/>
        </w:rPr>
        <w:tab/>
        <w:t xml:space="preserve">      </w:t>
      </w:r>
      <w:r w:rsidRPr="00214F2B">
        <w:rPr>
          <w:i/>
          <w:sz w:val="22"/>
        </w:rPr>
        <w:t>/ miejscowość/</w:t>
      </w:r>
    </w:p>
    <w:p w14:paraId="1924E0C4" w14:textId="77777777" w:rsidR="00E058B8" w:rsidRPr="00214F2B" w:rsidRDefault="00E058B8" w:rsidP="00E058B8">
      <w:pPr>
        <w:jc w:val="both"/>
        <w:rPr>
          <w:sz w:val="22"/>
        </w:rPr>
      </w:pPr>
      <w:r w:rsidRPr="00214F2B">
        <w:rPr>
          <w:sz w:val="22"/>
        </w:rPr>
        <w:t>/ pieczątka  nagłówkowa Wykonawcy /</w:t>
      </w:r>
    </w:p>
    <w:p w14:paraId="36CF8D6E" w14:textId="77777777" w:rsidR="00E058B8" w:rsidRPr="00214F2B" w:rsidRDefault="00E058B8" w:rsidP="00E058B8">
      <w:pPr>
        <w:pStyle w:val="umowa"/>
        <w:rPr>
          <w:rFonts w:ascii="Times New Roman" w:hAnsi="Times New Roman"/>
          <w:szCs w:val="24"/>
        </w:rPr>
      </w:pPr>
      <w:r w:rsidRPr="00214F2B">
        <w:rPr>
          <w:rFonts w:ascii="Times New Roman" w:hAnsi="Times New Roman"/>
          <w:szCs w:val="24"/>
        </w:rPr>
        <w:t>znak</w:t>
      </w:r>
      <w:r w:rsidRPr="00214F2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2/DD/2021</w:t>
      </w:r>
    </w:p>
    <w:p w14:paraId="537180B6" w14:textId="77777777" w:rsidR="00E058B8" w:rsidRPr="00214F2B" w:rsidRDefault="00E058B8" w:rsidP="00E058B8">
      <w:pPr>
        <w:pStyle w:val="Nagwek6"/>
      </w:pPr>
    </w:p>
    <w:p w14:paraId="4463B875" w14:textId="77777777" w:rsidR="00E058B8" w:rsidRPr="003A3884" w:rsidRDefault="00E058B8" w:rsidP="00E058B8">
      <w:pPr>
        <w:pStyle w:val="Nagwek6"/>
        <w:rPr>
          <w:highlight w:val="yellow"/>
        </w:rPr>
      </w:pPr>
    </w:p>
    <w:p w14:paraId="40A84163" w14:textId="77777777" w:rsidR="00E058B8" w:rsidRPr="00214F2B" w:rsidRDefault="00E058B8" w:rsidP="00E058B8">
      <w:pPr>
        <w:pStyle w:val="Nagwek6"/>
      </w:pPr>
      <w:r w:rsidRPr="00214F2B">
        <w:t>OŚWIADCZENIE</w:t>
      </w:r>
    </w:p>
    <w:p w14:paraId="11E1477D" w14:textId="77777777" w:rsidR="00E058B8" w:rsidRPr="00214F2B" w:rsidRDefault="00E058B8" w:rsidP="00E058B8"/>
    <w:p w14:paraId="0A8035B2" w14:textId="77777777" w:rsidR="00E058B8" w:rsidRPr="00214F2B" w:rsidRDefault="00E058B8" w:rsidP="00E058B8">
      <w:pPr>
        <w:spacing w:line="276" w:lineRule="auto"/>
        <w:jc w:val="both"/>
      </w:pPr>
      <w:r w:rsidRPr="00214F2B">
        <w:t xml:space="preserve">Oświadczam, że Wykonawca, którego reprezentuję spełnia warunki udziału w postępowaniu </w:t>
      </w:r>
      <w:r w:rsidRPr="00214F2B">
        <w:br/>
        <w:t xml:space="preserve">o udzielenie zamówienia prowadzonym w trybie przetargu nieograniczonego na </w:t>
      </w:r>
      <w:r w:rsidRPr="00214F2B">
        <w:rPr>
          <w:b/>
        </w:rPr>
        <w:t>świadczenie usług kompleksowego ubezpieczenia mienia, floty samochodowej i odpowiedzialności cywilnej na rzecz</w:t>
      </w:r>
      <w:r w:rsidRPr="00214F2B">
        <w:rPr>
          <w:b/>
          <w:color w:val="000000"/>
        </w:rPr>
        <w:t xml:space="preserve"> </w:t>
      </w:r>
      <w:r w:rsidRPr="00214F2B">
        <w:rPr>
          <w:b/>
          <w:iCs/>
        </w:rPr>
        <w:t>Międzygminnego Przedsiębiorstwa Wodociągów i</w:t>
      </w:r>
      <w:r w:rsidRPr="00214F2B">
        <w:rPr>
          <w:b/>
          <w:i/>
          <w:iCs/>
        </w:rPr>
        <w:t xml:space="preserve"> </w:t>
      </w:r>
      <w:r w:rsidRPr="00214F2B">
        <w:rPr>
          <w:b/>
          <w:iCs/>
        </w:rPr>
        <w:t>Kanalizacji „EKOWIK” Sp. z o.o. we Władysławowie</w:t>
      </w:r>
      <w:r w:rsidRPr="00214F2B">
        <w:t xml:space="preserve"> </w:t>
      </w:r>
      <w:r w:rsidRPr="00214F2B">
        <w:rPr>
          <w:b/>
        </w:rPr>
        <w:t xml:space="preserve">– znak: </w:t>
      </w:r>
      <w:r>
        <w:rPr>
          <w:b/>
        </w:rPr>
        <w:t>2/DD/2021</w:t>
      </w:r>
      <w:r w:rsidRPr="00214F2B">
        <w:t xml:space="preserve"> .tj.: </w:t>
      </w:r>
      <w:r w:rsidRPr="00214F2B">
        <w:rPr>
          <w:iCs/>
        </w:rPr>
        <w:t xml:space="preserve">posiadam </w:t>
      </w:r>
      <w:r w:rsidRPr="00214F2B">
        <w:t xml:space="preserve">zezwolenie (decyzję) na wykonywanie </w:t>
      </w:r>
      <w:r w:rsidRPr="00214F2B">
        <w:rPr>
          <w:color w:val="000000"/>
        </w:rPr>
        <w:t>działalności ubezpieczeniowej, zgodnie z wymogami określonymi w ustawie z dnia 11 września 2015r. o działalności ubezpieczeniowej i reasekuracyjnej (</w:t>
      </w:r>
      <w:r w:rsidRPr="004F262F">
        <w:rPr>
          <w:rFonts w:ascii="Tahoma" w:hAnsi="Tahoma" w:cs="Tahoma"/>
          <w:sz w:val="20"/>
          <w:szCs w:val="20"/>
        </w:rPr>
        <w:t xml:space="preserve">Dz. U. z 2020 r. poz. 895 z </w:t>
      </w:r>
      <w:proofErr w:type="spellStart"/>
      <w:r w:rsidRPr="004F262F">
        <w:rPr>
          <w:rFonts w:ascii="Tahoma" w:hAnsi="Tahoma" w:cs="Tahoma"/>
          <w:sz w:val="20"/>
          <w:szCs w:val="20"/>
        </w:rPr>
        <w:t>późn</w:t>
      </w:r>
      <w:proofErr w:type="spellEnd"/>
      <w:r w:rsidRPr="004F262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F262F">
        <w:rPr>
          <w:rFonts w:ascii="Tahoma" w:hAnsi="Tahoma" w:cs="Tahoma"/>
          <w:sz w:val="20"/>
          <w:szCs w:val="20"/>
        </w:rPr>
        <w:t>zm</w:t>
      </w:r>
      <w:proofErr w:type="spellEnd"/>
      <w:r w:rsidRPr="00214F2B">
        <w:rPr>
          <w:color w:val="000000"/>
        </w:rPr>
        <w:t>).</w:t>
      </w:r>
    </w:p>
    <w:p w14:paraId="73989260" w14:textId="77777777" w:rsidR="00E058B8" w:rsidRPr="00214F2B" w:rsidRDefault="00E058B8" w:rsidP="00E058B8">
      <w:pPr>
        <w:spacing w:line="276" w:lineRule="auto"/>
        <w:jc w:val="both"/>
      </w:pPr>
    </w:p>
    <w:p w14:paraId="3F346D3A" w14:textId="77777777" w:rsidR="00E058B8" w:rsidRPr="00214F2B" w:rsidRDefault="00E058B8" w:rsidP="00E058B8">
      <w:pPr>
        <w:spacing w:line="276" w:lineRule="auto"/>
        <w:jc w:val="both"/>
      </w:pPr>
      <w:r w:rsidRPr="00214F2B">
        <w:rPr>
          <w:color w:val="000000"/>
        </w:rPr>
        <w:t xml:space="preserve"> </w:t>
      </w:r>
    </w:p>
    <w:p w14:paraId="594F29C1" w14:textId="77777777" w:rsidR="00E058B8" w:rsidRPr="00214F2B" w:rsidRDefault="00E058B8" w:rsidP="00E058B8"/>
    <w:p w14:paraId="4D01A93A" w14:textId="77777777" w:rsidR="00E058B8" w:rsidRPr="00214F2B" w:rsidRDefault="00E058B8" w:rsidP="00E058B8"/>
    <w:p w14:paraId="53C60749" w14:textId="77777777" w:rsidR="00E058B8" w:rsidRPr="00214F2B" w:rsidRDefault="00E058B8" w:rsidP="00E058B8">
      <w:pPr>
        <w:pStyle w:val="umowa"/>
        <w:jc w:val="right"/>
        <w:rPr>
          <w:rFonts w:ascii="Times New Roman" w:hAnsi="Times New Roman"/>
          <w:sz w:val="24"/>
          <w:szCs w:val="24"/>
        </w:rPr>
      </w:pPr>
      <w:r w:rsidRPr="00214F2B">
        <w:rPr>
          <w:rFonts w:ascii="Times New Roman" w:hAnsi="Times New Roman"/>
          <w:i/>
          <w:sz w:val="24"/>
          <w:szCs w:val="24"/>
        </w:rPr>
        <w:t xml:space="preserve">  .</w:t>
      </w:r>
      <w:r w:rsidRPr="00214F2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    </w:t>
      </w:r>
    </w:p>
    <w:p w14:paraId="6F1266F7" w14:textId="77777777" w:rsidR="00E058B8" w:rsidRPr="00214F2B" w:rsidRDefault="00E058B8" w:rsidP="00E058B8">
      <w:r w:rsidRPr="00214F2B">
        <w:t xml:space="preserve">                                           /pieczątka i podpis osoby upoważnionej do reprezentowania Wykonawcy/</w:t>
      </w:r>
    </w:p>
    <w:p w14:paraId="3004FDB4" w14:textId="77777777" w:rsidR="00E058B8" w:rsidRPr="00214F2B" w:rsidRDefault="00E058B8" w:rsidP="00E058B8">
      <w:pPr>
        <w:jc w:val="both"/>
        <w:rPr>
          <w:sz w:val="22"/>
        </w:rPr>
      </w:pPr>
    </w:p>
    <w:p w14:paraId="4A85B27D" w14:textId="77777777" w:rsidR="00E058B8" w:rsidRPr="00214F2B" w:rsidRDefault="00E058B8" w:rsidP="00E058B8">
      <w:pPr>
        <w:jc w:val="both"/>
        <w:rPr>
          <w:sz w:val="22"/>
        </w:rPr>
      </w:pPr>
    </w:p>
    <w:p w14:paraId="061D45EC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2C10206A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01B84666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157159E6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389291CB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69EFDCEE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31FB7B8A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17BF3840" w14:textId="77777777" w:rsidR="00E058B8" w:rsidRPr="003A3884" w:rsidRDefault="00E058B8" w:rsidP="00E058B8">
      <w:pPr>
        <w:jc w:val="both"/>
        <w:rPr>
          <w:sz w:val="22"/>
          <w:highlight w:val="yellow"/>
        </w:rPr>
      </w:pPr>
    </w:p>
    <w:p w14:paraId="1DDD9DEF" w14:textId="77777777" w:rsidR="00E058B8" w:rsidRPr="003A3884" w:rsidRDefault="00E058B8" w:rsidP="00E058B8">
      <w:pPr>
        <w:jc w:val="both"/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058B8" w:rsidRPr="00214F2B" w14:paraId="5C916674" w14:textId="77777777" w:rsidTr="003A42AF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DB567A" w14:textId="7071F564" w:rsidR="00E058B8" w:rsidRPr="00214F2B" w:rsidRDefault="00E058B8" w:rsidP="004131B6">
            <w:pPr>
              <w:rPr>
                <w:sz w:val="28"/>
                <w:szCs w:val="20"/>
              </w:rPr>
            </w:pPr>
            <w:r w:rsidRPr="00214F2B">
              <w:rPr>
                <w:b/>
                <w:i/>
                <w:sz w:val="28"/>
                <w:szCs w:val="28"/>
                <w:u w:val="single"/>
              </w:rPr>
              <w:lastRenderedPageBreak/>
              <w:br w:type="page"/>
            </w:r>
            <w:bookmarkStart w:id="5" w:name="_Hlk66817433"/>
            <w:r w:rsidRPr="00214F2B">
              <w:rPr>
                <w:b/>
                <w:sz w:val="28"/>
                <w:szCs w:val="20"/>
              </w:rPr>
              <w:t xml:space="preserve">ZAŁĄCZNIK NUMER </w:t>
            </w:r>
            <w:r w:rsidR="003A42AF" w:rsidRPr="00F72BEF">
              <w:rPr>
                <w:b/>
                <w:sz w:val="28"/>
                <w:szCs w:val="20"/>
              </w:rPr>
              <w:t>3</w:t>
            </w:r>
            <w:r w:rsidRPr="00214F2B">
              <w:rPr>
                <w:b/>
                <w:sz w:val="28"/>
                <w:szCs w:val="20"/>
              </w:rPr>
              <w:t xml:space="preserve"> DO SIWZ</w:t>
            </w:r>
            <w:bookmarkEnd w:id="5"/>
          </w:p>
        </w:tc>
      </w:tr>
      <w:tr w:rsidR="00E058B8" w:rsidRPr="00214F2B" w14:paraId="4F1AFA2A" w14:textId="77777777" w:rsidTr="003A42AF"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4BB4" w14:textId="77777777" w:rsidR="00E058B8" w:rsidRPr="00214F2B" w:rsidRDefault="00E058B8" w:rsidP="004131B6">
            <w:pPr>
              <w:jc w:val="center"/>
              <w:rPr>
                <w:b/>
                <w:sz w:val="16"/>
                <w:szCs w:val="16"/>
              </w:rPr>
            </w:pPr>
          </w:p>
          <w:p w14:paraId="12A910E2" w14:textId="77777777" w:rsidR="00E058B8" w:rsidRPr="00214F2B" w:rsidRDefault="00E058B8" w:rsidP="004131B6">
            <w:pPr>
              <w:jc w:val="center"/>
              <w:rPr>
                <w:b/>
                <w:sz w:val="32"/>
                <w:szCs w:val="20"/>
              </w:rPr>
            </w:pPr>
            <w:bookmarkStart w:id="6" w:name="_Hlk66817441"/>
            <w:r w:rsidRPr="00214F2B">
              <w:rPr>
                <w:b/>
                <w:sz w:val="32"/>
                <w:szCs w:val="20"/>
              </w:rPr>
              <w:t xml:space="preserve">OŚWIADCZENIE O WYKORZYSTANIU WIEDZY </w:t>
            </w:r>
            <w:r w:rsidRPr="00214F2B">
              <w:rPr>
                <w:b/>
                <w:sz w:val="32"/>
                <w:szCs w:val="20"/>
              </w:rPr>
              <w:br/>
              <w:t>I DOŚWIADCZENIA, OSÓB ZDOLNYCH DO WYKONANIA ZAMÓWIENIA ORAZ ZDOLNOŚCI FINANSOWYCH INNYCH PODMIOTÓW</w:t>
            </w:r>
          </w:p>
          <w:bookmarkEnd w:id="6"/>
          <w:p w14:paraId="7AF9756E" w14:textId="77777777" w:rsidR="00E058B8" w:rsidRPr="00214F2B" w:rsidRDefault="00E058B8" w:rsidP="004131B6">
            <w:pPr>
              <w:rPr>
                <w:b/>
                <w:sz w:val="16"/>
                <w:szCs w:val="16"/>
              </w:rPr>
            </w:pPr>
          </w:p>
        </w:tc>
      </w:tr>
    </w:tbl>
    <w:p w14:paraId="58FC0B2D" w14:textId="77777777" w:rsidR="00E058B8" w:rsidRPr="00214F2B" w:rsidRDefault="00E058B8" w:rsidP="00E058B8">
      <w:pPr>
        <w:rPr>
          <w:szCs w:val="20"/>
        </w:rPr>
      </w:pPr>
    </w:p>
    <w:p w14:paraId="5845A918" w14:textId="77777777" w:rsidR="00E058B8" w:rsidRPr="00214F2B" w:rsidRDefault="00E058B8" w:rsidP="00E058B8">
      <w:pPr>
        <w:ind w:firstLine="3261"/>
        <w:jc w:val="right"/>
        <w:rPr>
          <w:sz w:val="22"/>
          <w:szCs w:val="22"/>
        </w:rPr>
      </w:pPr>
      <w:r w:rsidRPr="00214F2B">
        <w:rPr>
          <w:sz w:val="22"/>
          <w:szCs w:val="22"/>
        </w:rPr>
        <w:t>..............................................., dnia .................................</w:t>
      </w:r>
    </w:p>
    <w:p w14:paraId="0374DF34" w14:textId="77777777" w:rsidR="00E058B8" w:rsidRPr="00214F2B" w:rsidRDefault="00E058B8" w:rsidP="00E058B8">
      <w:pPr>
        <w:ind w:left="2403" w:firstLine="3261"/>
        <w:rPr>
          <w:sz w:val="22"/>
          <w:szCs w:val="22"/>
        </w:rPr>
      </w:pPr>
      <w:r w:rsidRPr="00214F2B">
        <w:rPr>
          <w:sz w:val="22"/>
          <w:szCs w:val="22"/>
        </w:rPr>
        <w:t xml:space="preserve"> </w:t>
      </w:r>
      <w:r w:rsidRPr="00214F2B">
        <w:rPr>
          <w:i/>
          <w:sz w:val="22"/>
          <w:szCs w:val="22"/>
        </w:rPr>
        <w:t>/ miejscowość/</w:t>
      </w:r>
    </w:p>
    <w:p w14:paraId="35A38D6E" w14:textId="77777777" w:rsidR="00E058B8" w:rsidRPr="00214F2B" w:rsidRDefault="00E058B8" w:rsidP="00E058B8">
      <w:pPr>
        <w:jc w:val="both"/>
        <w:rPr>
          <w:sz w:val="22"/>
          <w:szCs w:val="22"/>
        </w:rPr>
      </w:pPr>
      <w:r w:rsidRPr="00214F2B">
        <w:rPr>
          <w:sz w:val="22"/>
          <w:szCs w:val="22"/>
        </w:rPr>
        <w:t>/ pieczątka  nagłówkowa Wykonawcy /</w:t>
      </w:r>
    </w:p>
    <w:p w14:paraId="5E758FFF" w14:textId="77777777" w:rsidR="00E058B8" w:rsidRPr="00214F2B" w:rsidRDefault="00E058B8" w:rsidP="00E058B8">
      <w:pPr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znak: </w:t>
      </w:r>
      <w:r>
        <w:rPr>
          <w:sz w:val="22"/>
          <w:szCs w:val="22"/>
        </w:rPr>
        <w:t>2/DD/2021</w:t>
      </w:r>
    </w:p>
    <w:p w14:paraId="5F221E13" w14:textId="77777777" w:rsidR="00E058B8" w:rsidRPr="00214F2B" w:rsidRDefault="00E058B8" w:rsidP="00E058B8">
      <w:pPr>
        <w:rPr>
          <w:sz w:val="22"/>
          <w:szCs w:val="22"/>
        </w:rPr>
      </w:pPr>
    </w:p>
    <w:p w14:paraId="3AE8A315" w14:textId="77777777" w:rsidR="00E058B8" w:rsidRPr="00214F2B" w:rsidRDefault="00E058B8" w:rsidP="00E058B8">
      <w:pPr>
        <w:jc w:val="center"/>
        <w:rPr>
          <w:b/>
        </w:rPr>
      </w:pPr>
      <w:r w:rsidRPr="00214F2B">
        <w:rPr>
          <w:b/>
        </w:rPr>
        <w:t>OŚWIADCZENIA</w:t>
      </w:r>
    </w:p>
    <w:p w14:paraId="09C530DA" w14:textId="77777777" w:rsidR="00E058B8" w:rsidRPr="00214F2B" w:rsidRDefault="00E058B8" w:rsidP="00E058B8">
      <w:pPr>
        <w:rPr>
          <w:sz w:val="22"/>
          <w:szCs w:val="22"/>
        </w:rPr>
      </w:pPr>
    </w:p>
    <w:p w14:paraId="6CEFD4F6" w14:textId="77777777" w:rsidR="00E058B8" w:rsidRPr="00214F2B" w:rsidRDefault="00E058B8" w:rsidP="00E058B8">
      <w:pPr>
        <w:jc w:val="both"/>
        <w:rPr>
          <w:bCs/>
          <w:sz w:val="22"/>
          <w:szCs w:val="22"/>
        </w:rPr>
      </w:pPr>
      <w:r w:rsidRPr="00214F2B">
        <w:rPr>
          <w:sz w:val="22"/>
          <w:szCs w:val="22"/>
        </w:rPr>
        <w:t xml:space="preserve">   Oświadczam, że Wykonawca, którego reprezentuję w postępowaniu o udzielenie zamówienia prowadzonym w trybie przetargu nieograniczonego na świadczenie usług w zakresie kompleksowego ubezpieczenie mienia, floty samochodowej i odpowiedzialności cywilnej na rzecz  Międzygminnego Przedsiębiorstwa Wodociągów i Kanalizacji „EKOWIK” Sp. z o.o. we Władysławowie</w:t>
      </w:r>
      <w:r w:rsidRPr="00214F2B">
        <w:rPr>
          <w:bCs/>
          <w:sz w:val="22"/>
          <w:szCs w:val="22"/>
        </w:rPr>
        <w:t xml:space="preserve"> – znak: </w:t>
      </w:r>
      <w:r>
        <w:rPr>
          <w:bCs/>
          <w:sz w:val="22"/>
          <w:szCs w:val="22"/>
        </w:rPr>
        <w:t>2/DD/2021</w:t>
      </w:r>
      <w:r w:rsidRPr="00214F2B">
        <w:rPr>
          <w:sz w:val="22"/>
          <w:szCs w:val="22"/>
        </w:rPr>
        <w:t xml:space="preserve"> </w:t>
      </w:r>
    </w:p>
    <w:p w14:paraId="47C9E34B" w14:textId="77777777" w:rsidR="00E058B8" w:rsidRPr="00214F2B" w:rsidRDefault="00E058B8" w:rsidP="00E058B8">
      <w:pPr>
        <w:jc w:val="both"/>
        <w:rPr>
          <w:sz w:val="22"/>
          <w:szCs w:val="22"/>
        </w:rPr>
      </w:pPr>
    </w:p>
    <w:p w14:paraId="27218CE3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214F2B">
        <w:rPr>
          <w:b/>
          <w:bCs/>
          <w:szCs w:val="22"/>
        </w:rPr>
        <w:t xml:space="preserve">1/ w zakresie posiadania wiedzy i doświadczenia, </w:t>
      </w:r>
    </w:p>
    <w:p w14:paraId="4D26B5BC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bCs/>
          <w:szCs w:val="20"/>
        </w:rPr>
      </w:pPr>
    </w:p>
    <w:p w14:paraId="6116BBE5" w14:textId="77777777" w:rsidR="00E058B8" w:rsidRPr="00214F2B" w:rsidRDefault="00E058B8" w:rsidP="00E058B8">
      <w:pPr>
        <w:ind w:left="360"/>
        <w:jc w:val="both"/>
        <w:rPr>
          <w:b/>
          <w:bCs/>
          <w:sz w:val="28"/>
          <w:szCs w:val="20"/>
        </w:rPr>
      </w:pPr>
      <w:r w:rsidRPr="00214F2B">
        <w:rPr>
          <w:b/>
          <w:bCs/>
          <w:sz w:val="28"/>
          <w:szCs w:val="20"/>
        </w:rPr>
        <w:t xml:space="preserve">a) spełnia warunek udziału w postępowaniu samodzielnie ; </w:t>
      </w:r>
    </w:p>
    <w:p w14:paraId="40332EC9" w14:textId="77777777" w:rsidR="00E058B8" w:rsidRPr="00214F2B" w:rsidRDefault="00E058B8" w:rsidP="00E058B8">
      <w:pPr>
        <w:ind w:left="720" w:hanging="360"/>
        <w:jc w:val="both"/>
        <w:rPr>
          <w:b/>
          <w:bCs/>
          <w:sz w:val="28"/>
        </w:rPr>
      </w:pPr>
      <w:r w:rsidRPr="00214F2B">
        <w:rPr>
          <w:b/>
          <w:bCs/>
          <w:sz w:val="28"/>
          <w:szCs w:val="20"/>
        </w:rPr>
        <w:t xml:space="preserve">b) polega na wiedzy i doświadczeniu innych podmiotów </w:t>
      </w:r>
      <w:r w:rsidRPr="00214F2B">
        <w:rPr>
          <w:b/>
          <w:bCs/>
          <w:sz w:val="28"/>
        </w:rPr>
        <w:t xml:space="preserve">niezależnie </w:t>
      </w:r>
      <w:r w:rsidRPr="00214F2B">
        <w:rPr>
          <w:b/>
          <w:bCs/>
          <w:sz w:val="28"/>
        </w:rPr>
        <w:br/>
        <w:t>od charakteru prawnego łączących go z nimi stosunków. **</w:t>
      </w:r>
    </w:p>
    <w:p w14:paraId="0696B2C2" w14:textId="77777777" w:rsidR="00E058B8" w:rsidRPr="00214F2B" w:rsidRDefault="00E058B8" w:rsidP="00E058B8">
      <w:pPr>
        <w:ind w:left="360"/>
        <w:jc w:val="both"/>
        <w:rPr>
          <w:bCs/>
          <w:sz w:val="28"/>
        </w:rPr>
      </w:pPr>
    </w:p>
    <w:p w14:paraId="5E5478DE" w14:textId="77777777" w:rsidR="00E058B8" w:rsidRPr="00214F2B" w:rsidRDefault="00E058B8" w:rsidP="00E058B8">
      <w:pPr>
        <w:ind w:left="360"/>
        <w:jc w:val="both"/>
        <w:rPr>
          <w:b/>
          <w:bCs/>
          <w:i/>
          <w:iCs/>
          <w:sz w:val="28"/>
          <w:szCs w:val="20"/>
        </w:rPr>
      </w:pPr>
      <w:r w:rsidRPr="00214F2B">
        <w:rPr>
          <w:b/>
          <w:bCs/>
          <w:i/>
          <w:iCs/>
          <w:sz w:val="28"/>
        </w:rPr>
        <w:t xml:space="preserve">** - niepotrzebne skreślić </w:t>
      </w:r>
    </w:p>
    <w:p w14:paraId="69ADC5EC" w14:textId="77777777" w:rsidR="00E058B8" w:rsidRPr="00214F2B" w:rsidRDefault="00E058B8" w:rsidP="00E058B8">
      <w:pPr>
        <w:ind w:left="360"/>
        <w:jc w:val="both"/>
        <w:rPr>
          <w:bCs/>
          <w:sz w:val="22"/>
          <w:szCs w:val="22"/>
        </w:rPr>
      </w:pPr>
    </w:p>
    <w:p w14:paraId="4A8ED071" w14:textId="77777777" w:rsidR="00E058B8" w:rsidRPr="00214F2B" w:rsidRDefault="00E058B8" w:rsidP="00E058B8">
      <w:pPr>
        <w:ind w:left="360"/>
        <w:jc w:val="both"/>
        <w:rPr>
          <w:sz w:val="22"/>
          <w:szCs w:val="22"/>
        </w:rPr>
      </w:pPr>
      <w:r w:rsidRPr="00214F2B">
        <w:rPr>
          <w:bCs/>
          <w:sz w:val="22"/>
          <w:szCs w:val="22"/>
        </w:rPr>
        <w:t>Nazwa i siedziba podmiotu/podmiotów, na którego/których wiedzy i doświadczeniu polega Wykonawca</w:t>
      </w:r>
      <w:r w:rsidRPr="00214F2B">
        <w:rPr>
          <w:sz w:val="22"/>
          <w:szCs w:val="22"/>
        </w:rPr>
        <w:t xml:space="preserve">: </w:t>
      </w:r>
    </w:p>
    <w:p w14:paraId="63DF537E" w14:textId="77777777" w:rsidR="00E058B8" w:rsidRPr="00214F2B" w:rsidRDefault="00E058B8" w:rsidP="00E058B8">
      <w:pPr>
        <w:ind w:left="360"/>
        <w:jc w:val="both"/>
        <w:rPr>
          <w:i/>
          <w:sz w:val="22"/>
          <w:szCs w:val="22"/>
          <w:u w:val="single"/>
        </w:rPr>
      </w:pPr>
      <w:r w:rsidRPr="00214F2B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14:paraId="0992FDD1" w14:textId="77777777" w:rsidR="00E058B8" w:rsidRPr="00214F2B" w:rsidRDefault="00E058B8" w:rsidP="00E058B8">
      <w:pPr>
        <w:ind w:left="3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 </w:t>
      </w:r>
    </w:p>
    <w:p w14:paraId="671FE3C2" w14:textId="77777777" w:rsidR="00E058B8" w:rsidRPr="00214F2B" w:rsidRDefault="00E058B8" w:rsidP="00E058B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4F2B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14:paraId="4D718974" w14:textId="77777777" w:rsidR="00E058B8" w:rsidRPr="00214F2B" w:rsidRDefault="00E058B8" w:rsidP="00E058B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4F2B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14:paraId="17B30A46" w14:textId="77777777" w:rsidR="00E058B8" w:rsidRPr="00214F2B" w:rsidRDefault="00E058B8" w:rsidP="00E058B8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14:paraId="4A9DDED2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b/>
          <w:szCs w:val="22"/>
        </w:rPr>
      </w:pPr>
      <w:r w:rsidRPr="00214F2B">
        <w:rPr>
          <w:b/>
          <w:szCs w:val="22"/>
        </w:rPr>
        <w:t xml:space="preserve">2/ </w:t>
      </w:r>
      <w:r w:rsidRPr="00214F2B">
        <w:rPr>
          <w:b/>
          <w:bCs/>
          <w:szCs w:val="22"/>
        </w:rPr>
        <w:t>w zakresie</w:t>
      </w:r>
      <w:r w:rsidRPr="00214F2B">
        <w:rPr>
          <w:b/>
          <w:szCs w:val="22"/>
        </w:rPr>
        <w:t xml:space="preserve"> dysponowania osobami zdolnymi do wykonania zamówienia;</w:t>
      </w:r>
    </w:p>
    <w:p w14:paraId="2579EB64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szCs w:val="20"/>
        </w:rPr>
      </w:pPr>
    </w:p>
    <w:p w14:paraId="514831A5" w14:textId="77777777" w:rsidR="00E058B8" w:rsidRPr="00214F2B" w:rsidRDefault="00E058B8" w:rsidP="00E058B8">
      <w:pPr>
        <w:ind w:left="360"/>
        <w:jc w:val="both"/>
        <w:rPr>
          <w:b/>
          <w:bCs/>
          <w:sz w:val="28"/>
          <w:szCs w:val="20"/>
        </w:rPr>
      </w:pPr>
      <w:r w:rsidRPr="00214F2B">
        <w:rPr>
          <w:b/>
          <w:bCs/>
          <w:sz w:val="28"/>
          <w:szCs w:val="20"/>
        </w:rPr>
        <w:t xml:space="preserve">a) spełnia warunek udziału w postępowaniu samodzielnie ; </w:t>
      </w:r>
    </w:p>
    <w:p w14:paraId="59A56A5F" w14:textId="77777777" w:rsidR="00E058B8" w:rsidRPr="00214F2B" w:rsidRDefault="00E058B8" w:rsidP="00E058B8">
      <w:pPr>
        <w:ind w:left="720" w:hanging="360"/>
        <w:jc w:val="both"/>
        <w:rPr>
          <w:b/>
          <w:bCs/>
          <w:sz w:val="28"/>
        </w:rPr>
      </w:pPr>
      <w:r w:rsidRPr="00214F2B">
        <w:rPr>
          <w:b/>
          <w:bCs/>
          <w:sz w:val="28"/>
          <w:szCs w:val="20"/>
        </w:rPr>
        <w:t xml:space="preserve">b) polega na osobach zdolnych do wykonania zamówienia innych podmiotów </w:t>
      </w:r>
      <w:r w:rsidRPr="00214F2B">
        <w:rPr>
          <w:b/>
          <w:bCs/>
          <w:sz w:val="28"/>
        </w:rPr>
        <w:t>niezależnie od charakteru prawnego łączących go z nimi stosunków. **</w:t>
      </w:r>
    </w:p>
    <w:p w14:paraId="39EE99C6" w14:textId="77777777" w:rsidR="00E058B8" w:rsidRPr="00214F2B" w:rsidRDefault="00E058B8" w:rsidP="00E058B8">
      <w:pPr>
        <w:ind w:left="360"/>
        <w:jc w:val="both"/>
        <w:rPr>
          <w:b/>
          <w:bCs/>
          <w:sz w:val="16"/>
          <w:szCs w:val="16"/>
        </w:rPr>
      </w:pPr>
    </w:p>
    <w:p w14:paraId="118E23EA" w14:textId="77777777" w:rsidR="00E058B8" w:rsidRPr="00214F2B" w:rsidRDefault="00E058B8" w:rsidP="00E058B8">
      <w:pPr>
        <w:ind w:left="360"/>
        <w:jc w:val="both"/>
        <w:rPr>
          <w:b/>
          <w:bCs/>
          <w:i/>
          <w:iCs/>
          <w:sz w:val="28"/>
          <w:szCs w:val="20"/>
        </w:rPr>
      </w:pPr>
      <w:r w:rsidRPr="00214F2B">
        <w:rPr>
          <w:b/>
          <w:bCs/>
          <w:i/>
          <w:iCs/>
          <w:sz w:val="28"/>
        </w:rPr>
        <w:t xml:space="preserve">** - niepotrzebne skreślić </w:t>
      </w:r>
    </w:p>
    <w:p w14:paraId="15047977" w14:textId="77777777" w:rsidR="00E058B8" w:rsidRPr="00214F2B" w:rsidRDefault="00E058B8" w:rsidP="00E058B8">
      <w:pPr>
        <w:autoSpaceDE w:val="0"/>
        <w:autoSpaceDN w:val="0"/>
        <w:adjustRightInd w:val="0"/>
        <w:ind w:left="360"/>
        <w:jc w:val="both"/>
        <w:rPr>
          <w:szCs w:val="20"/>
        </w:rPr>
      </w:pPr>
    </w:p>
    <w:p w14:paraId="67B47935" w14:textId="77777777" w:rsidR="00E058B8" w:rsidRPr="00214F2B" w:rsidRDefault="00E058B8" w:rsidP="00E058B8">
      <w:pPr>
        <w:ind w:left="360"/>
        <w:jc w:val="both"/>
        <w:rPr>
          <w:sz w:val="22"/>
          <w:szCs w:val="22"/>
        </w:rPr>
      </w:pPr>
      <w:r w:rsidRPr="00214F2B">
        <w:rPr>
          <w:bCs/>
          <w:sz w:val="22"/>
          <w:szCs w:val="22"/>
        </w:rPr>
        <w:t>Nazwa i siedziba podmiotu/podmiotów, na którego/których osobach zdolnych do wykonania zamówienia polega Wykonawca</w:t>
      </w:r>
      <w:r w:rsidRPr="00214F2B">
        <w:rPr>
          <w:sz w:val="22"/>
          <w:szCs w:val="22"/>
        </w:rPr>
        <w:t xml:space="preserve">: </w:t>
      </w:r>
    </w:p>
    <w:p w14:paraId="119AE230" w14:textId="77777777" w:rsidR="00E058B8" w:rsidRPr="00214F2B" w:rsidRDefault="00E058B8" w:rsidP="00E058B8">
      <w:pPr>
        <w:ind w:left="360"/>
        <w:jc w:val="both"/>
        <w:rPr>
          <w:i/>
          <w:sz w:val="22"/>
          <w:szCs w:val="22"/>
          <w:u w:val="single"/>
        </w:rPr>
      </w:pPr>
      <w:r w:rsidRPr="00214F2B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14:paraId="7DE40F8B" w14:textId="77777777" w:rsidR="00E058B8" w:rsidRPr="00214F2B" w:rsidRDefault="00E058B8" w:rsidP="00E058B8">
      <w:pPr>
        <w:ind w:left="3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 </w:t>
      </w:r>
    </w:p>
    <w:p w14:paraId="31354BF8" w14:textId="77777777" w:rsidR="00E058B8" w:rsidRPr="00214F2B" w:rsidRDefault="00E058B8" w:rsidP="00E058B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4F2B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14:paraId="64B04853" w14:textId="77777777" w:rsidR="00E058B8" w:rsidRPr="00214F2B" w:rsidRDefault="00E058B8" w:rsidP="00E058B8">
      <w:pPr>
        <w:jc w:val="both"/>
        <w:rPr>
          <w:b/>
          <w:bCs/>
          <w:sz w:val="16"/>
          <w:szCs w:val="16"/>
        </w:rPr>
      </w:pPr>
    </w:p>
    <w:p w14:paraId="59D3932F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b/>
        </w:rPr>
      </w:pPr>
      <w:r w:rsidRPr="00214F2B">
        <w:rPr>
          <w:b/>
        </w:rPr>
        <w:lastRenderedPageBreak/>
        <w:t xml:space="preserve">3/ </w:t>
      </w:r>
      <w:r w:rsidRPr="00214F2B">
        <w:rPr>
          <w:b/>
          <w:bCs/>
        </w:rPr>
        <w:t>w zakresie</w:t>
      </w:r>
      <w:r w:rsidRPr="00214F2B">
        <w:rPr>
          <w:b/>
        </w:rPr>
        <w:t xml:space="preserve"> zdolności finansowych;</w:t>
      </w:r>
    </w:p>
    <w:p w14:paraId="24C255A8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szCs w:val="20"/>
        </w:rPr>
      </w:pPr>
    </w:p>
    <w:p w14:paraId="4E5CD0DE" w14:textId="77777777" w:rsidR="00E058B8" w:rsidRPr="00214F2B" w:rsidRDefault="00E058B8" w:rsidP="00E058B8">
      <w:pPr>
        <w:ind w:left="360"/>
        <w:jc w:val="both"/>
        <w:rPr>
          <w:b/>
          <w:bCs/>
          <w:sz w:val="28"/>
          <w:szCs w:val="20"/>
        </w:rPr>
      </w:pPr>
      <w:r w:rsidRPr="00214F2B">
        <w:rPr>
          <w:b/>
          <w:bCs/>
          <w:sz w:val="28"/>
          <w:szCs w:val="20"/>
        </w:rPr>
        <w:t xml:space="preserve">a) spełnia warunek udziału w postępowaniu samodzielnie ; </w:t>
      </w:r>
    </w:p>
    <w:p w14:paraId="59C5AF63" w14:textId="77777777" w:rsidR="00E058B8" w:rsidRPr="00214F2B" w:rsidRDefault="00E058B8" w:rsidP="00E058B8">
      <w:pPr>
        <w:ind w:left="720" w:hanging="360"/>
        <w:jc w:val="both"/>
        <w:rPr>
          <w:b/>
          <w:bCs/>
          <w:sz w:val="28"/>
        </w:rPr>
      </w:pPr>
      <w:r w:rsidRPr="00214F2B">
        <w:rPr>
          <w:b/>
          <w:bCs/>
          <w:sz w:val="28"/>
          <w:szCs w:val="20"/>
        </w:rPr>
        <w:t xml:space="preserve">b) polega na zdolnościach finansowych innych podmiotów </w:t>
      </w:r>
      <w:r w:rsidRPr="00214F2B">
        <w:rPr>
          <w:b/>
          <w:bCs/>
          <w:sz w:val="28"/>
        </w:rPr>
        <w:t xml:space="preserve">niezależnie </w:t>
      </w:r>
      <w:r w:rsidRPr="00214F2B">
        <w:rPr>
          <w:b/>
          <w:bCs/>
          <w:sz w:val="28"/>
        </w:rPr>
        <w:br/>
        <w:t>od charakteru prawnego łączących go z nimi stosunków. **</w:t>
      </w:r>
    </w:p>
    <w:p w14:paraId="0FE64189" w14:textId="77777777" w:rsidR="00E058B8" w:rsidRPr="00214F2B" w:rsidRDefault="00E058B8" w:rsidP="00E058B8">
      <w:pPr>
        <w:ind w:left="360"/>
        <w:jc w:val="both"/>
        <w:rPr>
          <w:b/>
          <w:bCs/>
          <w:sz w:val="16"/>
          <w:szCs w:val="16"/>
        </w:rPr>
      </w:pPr>
    </w:p>
    <w:p w14:paraId="0F6CCCB6" w14:textId="77777777" w:rsidR="00E058B8" w:rsidRPr="00214F2B" w:rsidRDefault="00E058B8" w:rsidP="00E058B8">
      <w:pPr>
        <w:ind w:left="360"/>
        <w:jc w:val="both"/>
        <w:rPr>
          <w:b/>
          <w:bCs/>
          <w:i/>
          <w:iCs/>
          <w:sz w:val="28"/>
          <w:szCs w:val="20"/>
        </w:rPr>
      </w:pPr>
      <w:r w:rsidRPr="00214F2B">
        <w:rPr>
          <w:b/>
          <w:bCs/>
          <w:i/>
          <w:iCs/>
          <w:sz w:val="28"/>
        </w:rPr>
        <w:t xml:space="preserve">** - niepotrzebne skreślić </w:t>
      </w:r>
    </w:p>
    <w:p w14:paraId="5BF60E79" w14:textId="77777777" w:rsidR="00E058B8" w:rsidRPr="00214F2B" w:rsidRDefault="00E058B8" w:rsidP="00E058B8">
      <w:pPr>
        <w:autoSpaceDE w:val="0"/>
        <w:autoSpaceDN w:val="0"/>
        <w:adjustRightInd w:val="0"/>
        <w:ind w:left="360"/>
        <w:jc w:val="both"/>
        <w:rPr>
          <w:szCs w:val="20"/>
        </w:rPr>
      </w:pPr>
    </w:p>
    <w:p w14:paraId="0996262E" w14:textId="77777777" w:rsidR="00E058B8" w:rsidRPr="00214F2B" w:rsidRDefault="00E058B8" w:rsidP="00E058B8">
      <w:pPr>
        <w:ind w:left="360"/>
        <w:jc w:val="both"/>
        <w:rPr>
          <w:sz w:val="22"/>
          <w:szCs w:val="22"/>
        </w:rPr>
      </w:pPr>
      <w:r w:rsidRPr="00214F2B">
        <w:rPr>
          <w:bCs/>
          <w:sz w:val="22"/>
          <w:szCs w:val="22"/>
        </w:rPr>
        <w:t>Nazwa i siedziba podmiotu/podmiotów, na którego/których zdolnościach finansowych polega Wykonawca</w:t>
      </w:r>
      <w:r w:rsidRPr="00214F2B">
        <w:rPr>
          <w:sz w:val="22"/>
          <w:szCs w:val="22"/>
        </w:rPr>
        <w:t xml:space="preserve">: </w:t>
      </w:r>
    </w:p>
    <w:p w14:paraId="60436D9A" w14:textId="77777777" w:rsidR="00E058B8" w:rsidRPr="00214F2B" w:rsidRDefault="00E058B8" w:rsidP="00E058B8">
      <w:pPr>
        <w:ind w:left="360"/>
        <w:jc w:val="both"/>
        <w:rPr>
          <w:i/>
          <w:sz w:val="22"/>
          <w:szCs w:val="22"/>
          <w:u w:val="single"/>
        </w:rPr>
      </w:pPr>
      <w:r w:rsidRPr="00214F2B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14:paraId="15D0A44F" w14:textId="77777777" w:rsidR="00E058B8" w:rsidRPr="00214F2B" w:rsidRDefault="00E058B8" w:rsidP="00E058B8">
      <w:pPr>
        <w:ind w:left="3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 </w:t>
      </w:r>
    </w:p>
    <w:p w14:paraId="003C2BBE" w14:textId="77777777" w:rsidR="00E058B8" w:rsidRPr="00214F2B" w:rsidRDefault="00E058B8" w:rsidP="00E058B8">
      <w:pPr>
        <w:spacing w:line="360" w:lineRule="auto"/>
        <w:ind w:left="3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……………………………………………….......................................................................</w:t>
      </w:r>
    </w:p>
    <w:p w14:paraId="1F66BE9D" w14:textId="77777777" w:rsidR="00E058B8" w:rsidRPr="00214F2B" w:rsidRDefault="00E058B8" w:rsidP="00E058B8">
      <w:pPr>
        <w:spacing w:line="360" w:lineRule="auto"/>
        <w:ind w:left="3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……………………………………………….......................................................................</w:t>
      </w:r>
    </w:p>
    <w:p w14:paraId="43AB556B" w14:textId="77777777" w:rsidR="00E058B8" w:rsidRPr="00214F2B" w:rsidRDefault="00E058B8" w:rsidP="00E058B8">
      <w:pPr>
        <w:jc w:val="both"/>
        <w:rPr>
          <w:b/>
          <w:bCs/>
          <w:sz w:val="16"/>
          <w:szCs w:val="16"/>
        </w:rPr>
      </w:pPr>
    </w:p>
    <w:p w14:paraId="1EF8BD91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4F2B">
        <w:rPr>
          <w:b/>
          <w:bCs/>
          <w:i/>
          <w:iCs/>
          <w:sz w:val="22"/>
          <w:szCs w:val="22"/>
          <w:u w:val="single"/>
        </w:rPr>
        <w:t xml:space="preserve">UWAGA </w:t>
      </w:r>
      <w:r w:rsidRPr="00214F2B">
        <w:rPr>
          <w:sz w:val="22"/>
          <w:szCs w:val="22"/>
        </w:rPr>
        <w:t xml:space="preserve">: </w:t>
      </w:r>
    </w:p>
    <w:p w14:paraId="478D3965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Wykonawca może polegać na wiedzy i doświadczeniu, osobach zdolnych do wykonania zamówienia oraz zdolnościach finansowych innych podmiotów niezależnie od charakteru prawnego łączących go z nimi stosunków. Wykonawca w takiej sytuacji jest zobowiązany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0FDFA9BE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7F8D88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214F2B">
        <w:rPr>
          <w:b/>
          <w:i/>
          <w:sz w:val="22"/>
          <w:szCs w:val="22"/>
        </w:rPr>
        <w:t>UWAGA:</w:t>
      </w:r>
    </w:p>
    <w:p w14:paraId="42655407" w14:textId="5EDFF49D" w:rsidR="00E058B8" w:rsidRDefault="00E058B8" w:rsidP="00E058B8">
      <w:pPr>
        <w:rPr>
          <w:sz w:val="22"/>
          <w:szCs w:val="22"/>
        </w:rPr>
      </w:pPr>
      <w:r w:rsidRPr="00214F2B">
        <w:rPr>
          <w:sz w:val="22"/>
          <w:szCs w:val="22"/>
        </w:rPr>
        <w:t>Jest to dokument o charakterze pomocniczym.</w:t>
      </w:r>
    </w:p>
    <w:p w14:paraId="50B80B78" w14:textId="07E6161D" w:rsidR="003A42AF" w:rsidRPr="00214F2B" w:rsidRDefault="003A42AF" w:rsidP="00E058B8">
      <w:pPr>
        <w:rPr>
          <w:sz w:val="22"/>
          <w:szCs w:val="22"/>
        </w:rPr>
      </w:pPr>
    </w:p>
    <w:p w14:paraId="44555E2B" w14:textId="77777777" w:rsidR="00E058B8" w:rsidRPr="00214F2B" w:rsidRDefault="00E058B8" w:rsidP="00E058B8">
      <w:pPr>
        <w:rPr>
          <w:sz w:val="22"/>
          <w:szCs w:val="22"/>
        </w:rPr>
      </w:pPr>
    </w:p>
    <w:p w14:paraId="1A0A785B" w14:textId="77777777" w:rsidR="00E058B8" w:rsidRPr="00214F2B" w:rsidRDefault="00E058B8" w:rsidP="00E058B8">
      <w:pPr>
        <w:rPr>
          <w:sz w:val="22"/>
          <w:szCs w:val="22"/>
        </w:rPr>
      </w:pPr>
    </w:p>
    <w:p w14:paraId="1EB801A5" w14:textId="77777777" w:rsidR="00E058B8" w:rsidRPr="00214F2B" w:rsidRDefault="00E058B8" w:rsidP="00E058B8">
      <w:pPr>
        <w:jc w:val="right"/>
        <w:rPr>
          <w:sz w:val="22"/>
          <w:szCs w:val="22"/>
        </w:rPr>
      </w:pPr>
      <w:r w:rsidRPr="00214F2B">
        <w:rPr>
          <w:sz w:val="22"/>
          <w:szCs w:val="22"/>
        </w:rPr>
        <w:t xml:space="preserve">.....................................................................................................................................    </w:t>
      </w:r>
    </w:p>
    <w:p w14:paraId="1423CE77" w14:textId="77777777" w:rsidR="00E058B8" w:rsidRPr="00214F2B" w:rsidRDefault="00E058B8" w:rsidP="00E058B8">
      <w:pPr>
        <w:rPr>
          <w:sz w:val="22"/>
          <w:szCs w:val="22"/>
        </w:rPr>
      </w:pPr>
      <w:r w:rsidRPr="00214F2B">
        <w:rPr>
          <w:sz w:val="22"/>
          <w:szCs w:val="22"/>
        </w:rPr>
        <w:t xml:space="preserve">                                                     /pieczątka i podpis osoby upoważnionej do reprezentowania Wykonawcy/</w:t>
      </w:r>
    </w:p>
    <w:p w14:paraId="3CB4758F" w14:textId="77777777" w:rsidR="00E058B8" w:rsidRPr="00214F2B" w:rsidRDefault="00E058B8" w:rsidP="00E058B8">
      <w:pPr>
        <w:rPr>
          <w:szCs w:val="20"/>
        </w:rPr>
      </w:pPr>
    </w:p>
    <w:p w14:paraId="720ECFFB" w14:textId="77777777" w:rsidR="00E058B8" w:rsidRPr="00214F2B" w:rsidRDefault="00E058B8" w:rsidP="00E058B8">
      <w:pPr>
        <w:rPr>
          <w:szCs w:val="20"/>
        </w:rPr>
      </w:pPr>
    </w:p>
    <w:p w14:paraId="3D4DB2A4" w14:textId="77777777" w:rsidR="00E058B8" w:rsidRPr="003A3884" w:rsidRDefault="00E058B8" w:rsidP="00E058B8">
      <w:pPr>
        <w:rPr>
          <w:szCs w:val="20"/>
          <w:highlight w:val="yellow"/>
        </w:rPr>
      </w:pPr>
    </w:p>
    <w:p w14:paraId="68CB0B20" w14:textId="77777777" w:rsidR="00E058B8" w:rsidRPr="003A3884" w:rsidRDefault="00E058B8" w:rsidP="00E058B8">
      <w:pPr>
        <w:rPr>
          <w:szCs w:val="20"/>
          <w:highlight w:val="yellow"/>
        </w:rPr>
      </w:pPr>
    </w:p>
    <w:p w14:paraId="5076CAC0" w14:textId="77777777" w:rsidR="00E058B8" w:rsidRPr="003A3884" w:rsidRDefault="00E058B8" w:rsidP="00E058B8">
      <w:pPr>
        <w:rPr>
          <w:szCs w:val="20"/>
          <w:highlight w:val="yellow"/>
        </w:rPr>
      </w:pPr>
    </w:p>
    <w:p w14:paraId="784D18D0" w14:textId="77777777" w:rsidR="00E058B8" w:rsidRPr="003A3884" w:rsidRDefault="00E058B8" w:rsidP="00E058B8">
      <w:pPr>
        <w:rPr>
          <w:szCs w:val="20"/>
          <w:highlight w:val="yellow"/>
        </w:rPr>
      </w:pPr>
    </w:p>
    <w:p w14:paraId="40BDE770" w14:textId="77777777" w:rsidR="00E058B8" w:rsidRPr="003A3884" w:rsidRDefault="00E058B8" w:rsidP="00E058B8">
      <w:pPr>
        <w:rPr>
          <w:szCs w:val="20"/>
          <w:highlight w:val="yellow"/>
        </w:rPr>
      </w:pPr>
    </w:p>
    <w:p w14:paraId="5064818A" w14:textId="77777777" w:rsidR="00E058B8" w:rsidRPr="003A3884" w:rsidRDefault="00E058B8" w:rsidP="00E058B8">
      <w:pPr>
        <w:rPr>
          <w:szCs w:val="20"/>
          <w:highlight w:val="yellow"/>
        </w:rPr>
      </w:pPr>
    </w:p>
    <w:p w14:paraId="3ACA5A68" w14:textId="77777777" w:rsidR="00E058B8" w:rsidRPr="003A3884" w:rsidRDefault="00E058B8" w:rsidP="00E058B8">
      <w:pPr>
        <w:rPr>
          <w:szCs w:val="20"/>
          <w:highlight w:val="yellow"/>
        </w:rPr>
      </w:pPr>
    </w:p>
    <w:p w14:paraId="7FFB285C" w14:textId="77777777" w:rsidR="00E058B8" w:rsidRPr="003A3884" w:rsidRDefault="00E058B8" w:rsidP="00E058B8">
      <w:pPr>
        <w:rPr>
          <w:szCs w:val="20"/>
          <w:highlight w:val="yellow"/>
        </w:rPr>
      </w:pPr>
    </w:p>
    <w:p w14:paraId="614856CB" w14:textId="77777777" w:rsidR="00E058B8" w:rsidRPr="003A3884" w:rsidRDefault="00E058B8" w:rsidP="00E058B8">
      <w:pPr>
        <w:rPr>
          <w:szCs w:val="20"/>
          <w:highlight w:val="yellow"/>
        </w:rPr>
      </w:pPr>
    </w:p>
    <w:p w14:paraId="2F368FE0" w14:textId="77777777" w:rsidR="00E058B8" w:rsidRPr="003A3884" w:rsidRDefault="00E058B8" w:rsidP="00E058B8">
      <w:pPr>
        <w:rPr>
          <w:szCs w:val="20"/>
          <w:highlight w:val="yellow"/>
        </w:rPr>
      </w:pPr>
    </w:p>
    <w:p w14:paraId="5B3A4DF4" w14:textId="77777777" w:rsidR="00E058B8" w:rsidRPr="003A3884" w:rsidRDefault="00E058B8" w:rsidP="00E058B8">
      <w:pPr>
        <w:rPr>
          <w:szCs w:val="20"/>
          <w:highlight w:val="yellow"/>
        </w:rPr>
      </w:pPr>
    </w:p>
    <w:p w14:paraId="66CD71B7" w14:textId="77777777" w:rsidR="00E058B8" w:rsidRPr="003A3884" w:rsidRDefault="00E058B8" w:rsidP="00E058B8">
      <w:pPr>
        <w:rPr>
          <w:szCs w:val="20"/>
          <w:highlight w:val="yellow"/>
        </w:rPr>
      </w:pPr>
    </w:p>
    <w:p w14:paraId="72905EC8" w14:textId="77777777" w:rsidR="00E058B8" w:rsidRPr="003A3884" w:rsidRDefault="00E058B8" w:rsidP="00E058B8">
      <w:pPr>
        <w:rPr>
          <w:szCs w:val="20"/>
          <w:highlight w:val="yellow"/>
        </w:rPr>
      </w:pPr>
    </w:p>
    <w:p w14:paraId="27910EAD" w14:textId="77777777" w:rsidR="00E058B8" w:rsidRPr="003A3884" w:rsidRDefault="00E058B8" w:rsidP="00E058B8">
      <w:pPr>
        <w:rPr>
          <w:szCs w:val="20"/>
          <w:highlight w:val="yellow"/>
        </w:rPr>
      </w:pPr>
      <w:r w:rsidRPr="003A3884">
        <w:rPr>
          <w:szCs w:val="20"/>
          <w:highlight w:val="yellow"/>
        </w:rPr>
        <w:br w:type="page"/>
      </w:r>
    </w:p>
    <w:tbl>
      <w:tblPr>
        <w:tblW w:w="9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6"/>
      </w:tblGrid>
      <w:tr w:rsidR="00E058B8" w:rsidRPr="00214F2B" w14:paraId="514BBB18" w14:textId="77777777" w:rsidTr="004131B6">
        <w:trPr>
          <w:trHeight w:val="344"/>
        </w:trPr>
        <w:tc>
          <w:tcPr>
            <w:tcW w:w="9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ECCB9B" w14:textId="73C68871" w:rsidR="00E058B8" w:rsidRPr="00214F2B" w:rsidRDefault="00E058B8" w:rsidP="004131B6">
            <w:pPr>
              <w:rPr>
                <w:sz w:val="28"/>
                <w:szCs w:val="20"/>
              </w:rPr>
            </w:pPr>
            <w:r w:rsidRPr="00214F2B">
              <w:rPr>
                <w:szCs w:val="20"/>
              </w:rPr>
              <w:lastRenderedPageBreak/>
              <w:br w:type="page"/>
            </w:r>
            <w:r w:rsidRPr="00214F2B">
              <w:rPr>
                <w:sz w:val="20"/>
                <w:szCs w:val="20"/>
              </w:rPr>
              <w:br w:type="page"/>
            </w:r>
            <w:bookmarkStart w:id="7" w:name="_Hlk66817488"/>
            <w:r w:rsidRPr="00214F2B">
              <w:rPr>
                <w:b/>
                <w:sz w:val="28"/>
                <w:szCs w:val="20"/>
              </w:rPr>
              <w:t xml:space="preserve">ZAŁĄCZNIK NUMER </w:t>
            </w:r>
            <w:r w:rsidR="003A42AF" w:rsidRPr="00F72BEF">
              <w:rPr>
                <w:b/>
                <w:sz w:val="28"/>
                <w:szCs w:val="20"/>
              </w:rPr>
              <w:t>4</w:t>
            </w:r>
            <w:r w:rsidRPr="00214F2B">
              <w:rPr>
                <w:b/>
                <w:sz w:val="28"/>
                <w:szCs w:val="20"/>
              </w:rPr>
              <w:t xml:space="preserve"> DO SIWZ</w:t>
            </w:r>
            <w:bookmarkEnd w:id="7"/>
          </w:p>
        </w:tc>
      </w:tr>
      <w:tr w:rsidR="00E058B8" w:rsidRPr="00214F2B" w14:paraId="77B2E9B4" w14:textId="77777777" w:rsidTr="004131B6">
        <w:trPr>
          <w:trHeight w:val="1937"/>
        </w:trPr>
        <w:tc>
          <w:tcPr>
            <w:tcW w:w="9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573FE" w14:textId="77777777" w:rsidR="00E058B8" w:rsidRPr="00214F2B" w:rsidRDefault="00E058B8" w:rsidP="004131B6">
            <w:pPr>
              <w:jc w:val="center"/>
              <w:rPr>
                <w:b/>
                <w:sz w:val="32"/>
                <w:szCs w:val="20"/>
              </w:rPr>
            </w:pPr>
          </w:p>
          <w:p w14:paraId="264FB3D0" w14:textId="77777777" w:rsidR="00E058B8" w:rsidRPr="00214F2B" w:rsidRDefault="00E058B8" w:rsidP="004131B6">
            <w:pPr>
              <w:jc w:val="center"/>
              <w:rPr>
                <w:b/>
                <w:sz w:val="32"/>
                <w:szCs w:val="32"/>
              </w:rPr>
            </w:pPr>
            <w:bookmarkStart w:id="8" w:name="_Hlk66817501"/>
            <w:r w:rsidRPr="00214F2B">
              <w:rPr>
                <w:b/>
                <w:sz w:val="32"/>
                <w:szCs w:val="20"/>
              </w:rPr>
              <w:t xml:space="preserve">OŚWIADCZENIE O </w:t>
            </w:r>
            <w:r w:rsidRPr="00214F2B">
              <w:rPr>
                <w:b/>
                <w:bCs/>
                <w:sz w:val="32"/>
              </w:rPr>
              <w:t xml:space="preserve">BRAKU PODSTAW DO WYKLUCZENIA  WYKONAWCY Z POSTĘPOWANIA O UDZIELENIE ZAMÓWIENIA </w:t>
            </w:r>
          </w:p>
          <w:bookmarkEnd w:id="8"/>
          <w:p w14:paraId="5AB1F28D" w14:textId="77777777" w:rsidR="00E058B8" w:rsidRPr="00214F2B" w:rsidRDefault="00E058B8" w:rsidP="004131B6">
            <w:pPr>
              <w:rPr>
                <w:b/>
                <w:sz w:val="32"/>
                <w:szCs w:val="20"/>
              </w:rPr>
            </w:pPr>
          </w:p>
        </w:tc>
      </w:tr>
    </w:tbl>
    <w:p w14:paraId="25BCA078" w14:textId="77777777" w:rsidR="00E058B8" w:rsidRPr="00214F2B" w:rsidRDefault="00E058B8" w:rsidP="00E058B8">
      <w:pPr>
        <w:rPr>
          <w:sz w:val="20"/>
          <w:szCs w:val="20"/>
        </w:rPr>
      </w:pPr>
    </w:p>
    <w:p w14:paraId="5064DBA8" w14:textId="77777777" w:rsidR="00E058B8" w:rsidRPr="00214F2B" w:rsidRDefault="00E058B8" w:rsidP="00E058B8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14:paraId="484BA17C" w14:textId="77777777" w:rsidR="00E058B8" w:rsidRPr="00214F2B" w:rsidRDefault="00E058B8" w:rsidP="00E058B8">
      <w:pPr>
        <w:ind w:left="1695" w:firstLine="2553"/>
        <w:rPr>
          <w:sz w:val="22"/>
          <w:szCs w:val="22"/>
        </w:rPr>
      </w:pPr>
      <w:r w:rsidRPr="00214F2B">
        <w:rPr>
          <w:sz w:val="22"/>
          <w:szCs w:val="22"/>
        </w:rPr>
        <w:t>..............................................., dnia .................................</w:t>
      </w:r>
    </w:p>
    <w:p w14:paraId="187EE9A4" w14:textId="77777777" w:rsidR="00E058B8" w:rsidRPr="00214F2B" w:rsidRDefault="00E058B8" w:rsidP="00E058B8">
      <w:pPr>
        <w:ind w:left="1695" w:firstLine="3261"/>
        <w:rPr>
          <w:sz w:val="22"/>
          <w:szCs w:val="22"/>
        </w:rPr>
      </w:pPr>
      <w:r w:rsidRPr="00214F2B">
        <w:rPr>
          <w:i/>
          <w:sz w:val="22"/>
          <w:szCs w:val="22"/>
        </w:rPr>
        <w:t>/ miejscowość/</w:t>
      </w:r>
    </w:p>
    <w:p w14:paraId="57D5F904" w14:textId="77777777" w:rsidR="00E058B8" w:rsidRPr="00214F2B" w:rsidRDefault="00E058B8" w:rsidP="00E058B8">
      <w:pPr>
        <w:rPr>
          <w:i/>
          <w:sz w:val="22"/>
          <w:szCs w:val="22"/>
        </w:rPr>
      </w:pPr>
    </w:p>
    <w:p w14:paraId="46BEF062" w14:textId="77777777" w:rsidR="00E058B8" w:rsidRPr="00214F2B" w:rsidRDefault="00E058B8" w:rsidP="00E058B8">
      <w:pPr>
        <w:jc w:val="both"/>
        <w:rPr>
          <w:sz w:val="22"/>
          <w:szCs w:val="22"/>
        </w:rPr>
      </w:pPr>
      <w:r w:rsidRPr="00214F2B">
        <w:rPr>
          <w:sz w:val="22"/>
          <w:szCs w:val="22"/>
        </w:rPr>
        <w:t>/ pieczątka  nagłówkowa Wykonawcy /</w:t>
      </w:r>
    </w:p>
    <w:p w14:paraId="2618C8F4" w14:textId="77777777" w:rsidR="00E058B8" w:rsidRPr="00214F2B" w:rsidRDefault="00E058B8" w:rsidP="00E058B8">
      <w:pPr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znak: </w:t>
      </w:r>
      <w:r>
        <w:rPr>
          <w:sz w:val="22"/>
          <w:szCs w:val="22"/>
        </w:rPr>
        <w:t>2/DD/2021</w:t>
      </w:r>
    </w:p>
    <w:p w14:paraId="1FE1FAF4" w14:textId="77777777" w:rsidR="00E058B8" w:rsidRPr="00214F2B" w:rsidRDefault="00E058B8" w:rsidP="00E058B8">
      <w:pPr>
        <w:jc w:val="both"/>
        <w:rPr>
          <w:sz w:val="22"/>
          <w:szCs w:val="22"/>
        </w:rPr>
      </w:pPr>
    </w:p>
    <w:p w14:paraId="3B6532F7" w14:textId="77777777" w:rsidR="00E058B8" w:rsidRPr="00214F2B" w:rsidRDefault="00E058B8" w:rsidP="00E058B8">
      <w:pPr>
        <w:jc w:val="both"/>
        <w:rPr>
          <w:sz w:val="22"/>
          <w:szCs w:val="22"/>
        </w:rPr>
      </w:pPr>
    </w:p>
    <w:p w14:paraId="3460FCC8" w14:textId="77777777" w:rsidR="00E058B8" w:rsidRPr="00214F2B" w:rsidRDefault="00E058B8" w:rsidP="00E058B8">
      <w:pPr>
        <w:jc w:val="center"/>
        <w:rPr>
          <w:b/>
          <w:bCs/>
        </w:rPr>
      </w:pPr>
      <w:r w:rsidRPr="00214F2B">
        <w:rPr>
          <w:b/>
          <w:bCs/>
        </w:rPr>
        <w:t>OŚWIADCZENIE</w:t>
      </w:r>
    </w:p>
    <w:p w14:paraId="07CE5056" w14:textId="77777777" w:rsidR="00E058B8" w:rsidRPr="00214F2B" w:rsidRDefault="00E058B8" w:rsidP="00E058B8">
      <w:pPr>
        <w:keepNext/>
        <w:outlineLvl w:val="5"/>
        <w:rPr>
          <w:b/>
          <w:bCs/>
          <w:sz w:val="22"/>
          <w:szCs w:val="22"/>
        </w:rPr>
      </w:pPr>
    </w:p>
    <w:p w14:paraId="10ECB841" w14:textId="77777777" w:rsidR="00E058B8" w:rsidRPr="00214F2B" w:rsidRDefault="00E058B8" w:rsidP="00E058B8">
      <w:pPr>
        <w:keepNext/>
        <w:tabs>
          <w:tab w:val="left" w:pos="567"/>
        </w:tabs>
        <w:ind w:firstLine="284"/>
        <w:jc w:val="both"/>
        <w:outlineLvl w:val="0"/>
        <w:rPr>
          <w:sz w:val="22"/>
          <w:szCs w:val="22"/>
        </w:rPr>
      </w:pPr>
      <w:r w:rsidRPr="00214F2B">
        <w:rPr>
          <w:bCs/>
          <w:sz w:val="22"/>
          <w:szCs w:val="22"/>
        </w:rPr>
        <w:t xml:space="preserve">Oświadczam, że Wykonawca, którego reprezentuję </w:t>
      </w:r>
      <w:r w:rsidRPr="00214F2B">
        <w:rPr>
          <w:sz w:val="22"/>
          <w:szCs w:val="22"/>
        </w:rPr>
        <w:t xml:space="preserve">nie podlega wykluczeniu z </w:t>
      </w:r>
      <w:r w:rsidRPr="00214F2B">
        <w:rPr>
          <w:bCs/>
          <w:sz w:val="22"/>
          <w:szCs w:val="22"/>
        </w:rPr>
        <w:t xml:space="preserve">postępowania </w:t>
      </w:r>
      <w:r w:rsidRPr="00214F2B">
        <w:rPr>
          <w:bCs/>
          <w:sz w:val="22"/>
          <w:szCs w:val="22"/>
        </w:rPr>
        <w:br/>
        <w:t>o udzielenie zamówienia prowadzonego w trybie przetargu nieograniczonego na świadczenie usług w zakresie k</w:t>
      </w:r>
      <w:r w:rsidRPr="00214F2B">
        <w:rPr>
          <w:sz w:val="21"/>
          <w:szCs w:val="21"/>
        </w:rPr>
        <w:t>ompleksowego ubezpieczenie mienia, floty samochodowej i odpowiedzialności cywilnej na rzecz  Międzygminnego Przedsiębiorstwa Wodociągów i Kanalizacji „EKOWIK” Sp. z o.o. we Władysławowie</w:t>
      </w:r>
      <w:r w:rsidRPr="00214F2B">
        <w:rPr>
          <w:bCs/>
          <w:sz w:val="22"/>
          <w:szCs w:val="22"/>
        </w:rPr>
        <w:t xml:space="preserve"> – </w:t>
      </w:r>
      <w:r w:rsidRPr="00214F2B">
        <w:rPr>
          <w:sz w:val="22"/>
          <w:szCs w:val="22"/>
        </w:rPr>
        <w:t xml:space="preserve">na podstawie §10 pkt. 5 (w tym </w:t>
      </w:r>
      <w:proofErr w:type="spellStart"/>
      <w:r w:rsidRPr="00214F2B">
        <w:rPr>
          <w:sz w:val="22"/>
          <w:szCs w:val="22"/>
        </w:rPr>
        <w:t>ppkt</w:t>
      </w:r>
      <w:proofErr w:type="spellEnd"/>
      <w:r w:rsidRPr="00214F2B">
        <w:rPr>
          <w:sz w:val="22"/>
          <w:szCs w:val="22"/>
        </w:rPr>
        <w:t>. 5.3) Regulaminu.</w:t>
      </w:r>
    </w:p>
    <w:p w14:paraId="64655440" w14:textId="77777777" w:rsidR="00E058B8" w:rsidRPr="00214F2B" w:rsidRDefault="00E058B8" w:rsidP="00E058B8">
      <w:pPr>
        <w:jc w:val="both"/>
        <w:rPr>
          <w:bCs/>
          <w:sz w:val="22"/>
          <w:szCs w:val="22"/>
        </w:rPr>
      </w:pPr>
    </w:p>
    <w:p w14:paraId="1E5E15C3" w14:textId="77777777" w:rsidR="00E058B8" w:rsidRPr="00214F2B" w:rsidRDefault="00E058B8" w:rsidP="00E058B8">
      <w:pPr>
        <w:jc w:val="both"/>
        <w:rPr>
          <w:b/>
          <w:bCs/>
          <w:i/>
          <w:sz w:val="22"/>
          <w:szCs w:val="22"/>
        </w:rPr>
      </w:pPr>
    </w:p>
    <w:p w14:paraId="1A758CA5" w14:textId="77777777" w:rsidR="00E058B8" w:rsidRPr="00214F2B" w:rsidRDefault="00E058B8" w:rsidP="00E058B8">
      <w:pPr>
        <w:jc w:val="right"/>
        <w:rPr>
          <w:sz w:val="22"/>
          <w:szCs w:val="22"/>
        </w:rPr>
      </w:pPr>
      <w:r w:rsidRPr="00214F2B">
        <w:rPr>
          <w:sz w:val="22"/>
          <w:szCs w:val="22"/>
        </w:rPr>
        <w:t xml:space="preserve">.....................................................................................................................................    </w:t>
      </w:r>
    </w:p>
    <w:p w14:paraId="2AA14F43" w14:textId="77777777" w:rsidR="00E058B8" w:rsidRPr="00214F2B" w:rsidRDefault="00E058B8" w:rsidP="00E058B8">
      <w:pPr>
        <w:rPr>
          <w:sz w:val="22"/>
          <w:szCs w:val="22"/>
        </w:rPr>
      </w:pPr>
      <w:r w:rsidRPr="00214F2B">
        <w:rPr>
          <w:sz w:val="22"/>
          <w:szCs w:val="22"/>
        </w:rPr>
        <w:t xml:space="preserve">                                             /pieczątka i podpis osoby upoważnionej do reprezentowania Wykonawcy/</w:t>
      </w:r>
    </w:p>
    <w:p w14:paraId="096A9576" w14:textId="77777777" w:rsidR="00E058B8" w:rsidRPr="00214F2B" w:rsidRDefault="00E058B8" w:rsidP="00E058B8">
      <w:pPr>
        <w:rPr>
          <w:sz w:val="22"/>
          <w:szCs w:val="22"/>
        </w:rPr>
      </w:pPr>
    </w:p>
    <w:p w14:paraId="58F4745B" w14:textId="77777777" w:rsidR="00E058B8" w:rsidRPr="00214F2B" w:rsidRDefault="00E058B8" w:rsidP="00E058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4F2B">
        <w:rPr>
          <w:b/>
          <w:bCs/>
          <w:sz w:val="22"/>
          <w:szCs w:val="22"/>
        </w:rPr>
        <w:t>*</w:t>
      </w:r>
      <w:r w:rsidRPr="00214F2B">
        <w:rPr>
          <w:b/>
          <w:sz w:val="22"/>
          <w:szCs w:val="22"/>
        </w:rPr>
        <w:t xml:space="preserve">§10 pkt. 5 </w:t>
      </w:r>
      <w:r w:rsidRPr="00214F2B">
        <w:rPr>
          <w:sz w:val="22"/>
          <w:szCs w:val="22"/>
        </w:rPr>
        <w:t>Z postępowania o udzielenie zamówienia wyklucza się:</w:t>
      </w:r>
    </w:p>
    <w:p w14:paraId="3520B282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14:paraId="426CEAD6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</w:t>
      </w:r>
      <w:r w:rsidRPr="00214F2B">
        <w:rPr>
          <w:sz w:val="22"/>
          <w:szCs w:val="22"/>
        </w:rPr>
        <w:br/>
        <w:t xml:space="preserve">w okresie 3 lat przed wszczęciem postępowania, a wartość niezrealizowanego zamówienia wyniosła </w:t>
      </w:r>
      <w:r w:rsidRPr="00214F2B">
        <w:rPr>
          <w:sz w:val="22"/>
          <w:szCs w:val="22"/>
        </w:rPr>
        <w:br/>
        <w:t>co najmniej 5% wartości umowy;</w:t>
      </w:r>
    </w:p>
    <w:p w14:paraId="6779E3C3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wykonawców, w stosunku do których otwarto likwidacj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lub których upadło</w:t>
      </w:r>
      <w:r w:rsidRPr="00214F2B">
        <w:rPr>
          <w:rFonts w:ascii="TimesNewRoman,Italic" w:eastAsia="TimesNewRoman,Italic" w:hint="eastAsia"/>
          <w:sz w:val="22"/>
          <w:szCs w:val="22"/>
        </w:rPr>
        <w:t>ść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ogłoszono, z wyj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tkiem wykonawców, którzy po ogłoszeniu upadło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zawarli układ zatwierdzony prawomocnym postanowieniem s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du, je</w:t>
      </w:r>
      <w:r w:rsidRPr="00214F2B">
        <w:rPr>
          <w:rFonts w:ascii="TimesNewRoman,Italic" w:eastAsia="TimesNewRoman,Italic"/>
          <w:sz w:val="22"/>
          <w:szCs w:val="22"/>
        </w:rPr>
        <w:t>ż</w:t>
      </w:r>
      <w:r w:rsidRPr="00214F2B">
        <w:rPr>
          <w:sz w:val="22"/>
          <w:szCs w:val="22"/>
        </w:rPr>
        <w:t>eli układ nie przewiduje zaspokojenia wierzycieli przez likwidacj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tku upadłego;</w:t>
      </w:r>
    </w:p>
    <w:p w14:paraId="4A23AFBE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wykonawców, którzy zalegaj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z uiszczeniem podatków, opłat lub składek na ubezpieczenia społeczne lub zdrowotne, z wyj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tkiem przypadków gdy uzyskali oni przewidziane prawem zwolnienie, odroczenie, rozło</w:t>
      </w:r>
      <w:r w:rsidRPr="00214F2B">
        <w:rPr>
          <w:rFonts w:ascii="TimesNewRoman,Italic" w:eastAsia="TimesNewRoman,Italic"/>
          <w:sz w:val="22"/>
          <w:szCs w:val="22"/>
        </w:rPr>
        <w:t>ż</w:t>
      </w:r>
      <w:r w:rsidRPr="00214F2B">
        <w:rPr>
          <w:sz w:val="22"/>
          <w:szCs w:val="22"/>
        </w:rPr>
        <w:t>enie na raty zaległych płatno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lub wstrzymanie w cało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wykonania decyzji wła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ciwego organu;</w:t>
      </w:r>
    </w:p>
    <w:p w14:paraId="5619E82F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osoby fizyczne, które prawomocnie skazano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z post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 xml:space="preserve">powaniem </w:t>
      </w:r>
      <w:r w:rsidRPr="00214F2B">
        <w:rPr>
          <w:sz w:val="22"/>
          <w:szCs w:val="22"/>
        </w:rPr>
        <w:br/>
        <w:t>o udzielenie zamówienia,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prawom osób wykonuj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prac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zarobkow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 xml:space="preserve">pstwo przeciwko 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rodowisku,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przekupstwa,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obrotowi gospodarczemu lub inne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celu osi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gni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cia korzy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 xml:space="preserve">tkowych, a także </w:t>
      </w:r>
      <w:r w:rsidRPr="00214F2B">
        <w:rPr>
          <w:sz w:val="22"/>
          <w:szCs w:val="22"/>
        </w:rPr>
        <w:br/>
        <w:t>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skarbowe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udziału w zorganizowanej grupie albo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 xml:space="preserve">cych </w:t>
      </w:r>
      <w:r w:rsidRPr="00214F2B">
        <w:rPr>
          <w:sz w:val="22"/>
          <w:szCs w:val="22"/>
        </w:rPr>
        <w:br/>
        <w:t>na celu popełnienie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skarbowego;</w:t>
      </w:r>
    </w:p>
    <w:p w14:paraId="3AED3CF3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lastRenderedPageBreak/>
        <w:t>spółki jawne, których wspólnika prawomocnie skazano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 xml:space="preserve">zku </w:t>
      </w:r>
      <w:r w:rsidRPr="00214F2B">
        <w:rPr>
          <w:sz w:val="22"/>
          <w:szCs w:val="22"/>
        </w:rPr>
        <w:br/>
        <w:t>z post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powaniem o udzielenie zamówienia,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prawom osób wykonuj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prac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zarobkow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 xml:space="preserve">pstwo przeciwko 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rodowisku,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przekupstwa,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obrotowi gospodarczemu lub inne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celu osi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gni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cia korzy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 xml:space="preserve">tkowych, </w:t>
      </w:r>
      <w:r w:rsidRPr="00214F2B">
        <w:rPr>
          <w:sz w:val="22"/>
          <w:szCs w:val="22"/>
        </w:rPr>
        <w:br/>
        <w:t>a także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skarbowe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udziału w zorganizowanej grupie albo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na celu popełnienie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skarbowego;</w:t>
      </w:r>
    </w:p>
    <w:p w14:paraId="3A480301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spółki partnerskie, których partnera lub członka zarz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du prawomocnie skazano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z post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powaniem o udzielenie zamówienia,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prawom osób wykonuj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prac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zarobkow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 xml:space="preserve">pstwo przeciwko 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rodowisku,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przekupstwa, 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obrotowi gospodarczemu lub inne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celu osi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gni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cia korzy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tkowych, a także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skarbowe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udziału w zorganizowanej grupie albo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na celu popełnienie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skarbowego;</w:t>
      </w:r>
    </w:p>
    <w:p w14:paraId="77A81733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spółki komandytowe oraz spółki komandytowo-akcyjne, których komplementariusza prawomocnie skazano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z post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powaniem o udzielenie zamówienia,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prawom osób wykonuj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prac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zarobkow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 xml:space="preserve">pstwo przeciwko 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rodowisku,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przekupstwa,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obrotowi gospodarczemu lub inne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celu osi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gni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cia korzy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tkowych, a także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skarbowe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udziału w zorganizowanej grupie albo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na celu popełnienie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skarbowego;</w:t>
      </w:r>
    </w:p>
    <w:p w14:paraId="068EF791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osoby prawne, których urz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duj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cego członka organu zarz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dzaj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 xml:space="preserve">cego prawomocnie skazano </w:t>
      </w:r>
      <w:r w:rsidRPr="00214F2B">
        <w:rPr>
          <w:sz w:val="22"/>
          <w:szCs w:val="22"/>
        </w:rPr>
        <w:br/>
        <w:t>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z post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powaniem o udzielenie zamówienia,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prawom osób wykonuj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prac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zarobkow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 xml:space="preserve">pstwo przeciwko 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rodowisku,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przekupstwa,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przeciwko obrotowi gospodarczemu lub inne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popełnione w celu osi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gni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cia korzy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tkowych, a tak</w:t>
      </w:r>
      <w:r w:rsidRPr="00214F2B">
        <w:rPr>
          <w:rFonts w:ascii="TimesNewRoman,Italic" w:eastAsia="TimesNewRoman,Italic" w:hint="eastAsia"/>
          <w:sz w:val="22"/>
          <w:szCs w:val="22"/>
        </w:rPr>
        <w:t>ż</w:t>
      </w:r>
      <w:r w:rsidRPr="00214F2B">
        <w:rPr>
          <w:sz w:val="22"/>
          <w:szCs w:val="22"/>
        </w:rPr>
        <w:t>e za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skarbowe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pstwo udziału w zorganizowanej grupie albo zwi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zku maj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cych na celu popełnienie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lub przest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sz w:val="22"/>
          <w:szCs w:val="22"/>
        </w:rPr>
        <w:t>pstwa skarbowego;</w:t>
      </w:r>
    </w:p>
    <w:p w14:paraId="35BC28DA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>podmioty zbiorowe, wobec których s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sz w:val="22"/>
          <w:szCs w:val="22"/>
        </w:rPr>
        <w:t>d orzekł zakaz ubiegania si</w:t>
      </w:r>
      <w:r w:rsidRPr="00214F2B">
        <w:rPr>
          <w:rFonts w:ascii="TimesNewRoman,Italic" w:eastAsia="TimesNewRoman,Italic" w:hint="eastAsia"/>
          <w:sz w:val="22"/>
          <w:szCs w:val="22"/>
        </w:rPr>
        <w:t>ę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 xml:space="preserve">o zamówienia </w:t>
      </w:r>
      <w:r w:rsidRPr="00214F2B">
        <w:rPr>
          <w:sz w:val="22"/>
          <w:szCs w:val="22"/>
        </w:rPr>
        <w:br/>
        <w:t>na podstawie przepisów o odpowiedzialno</w:t>
      </w:r>
      <w:r w:rsidRPr="00214F2B">
        <w:rPr>
          <w:rFonts w:ascii="TimesNewRoman,Italic" w:eastAsia="TimesNewRoman,Italic" w:hint="eastAsia"/>
          <w:sz w:val="22"/>
          <w:szCs w:val="22"/>
        </w:rPr>
        <w:t>ś</w:t>
      </w:r>
      <w:r w:rsidRPr="00214F2B">
        <w:rPr>
          <w:sz w:val="22"/>
          <w:szCs w:val="22"/>
        </w:rPr>
        <w:t>ci podmiotów zbiorowych za czyny zabronione pod gro</w:t>
      </w:r>
      <w:r w:rsidRPr="00214F2B">
        <w:rPr>
          <w:rFonts w:ascii="TimesNewRoman,Italic" w:eastAsia="TimesNewRoman,Italic" w:hint="eastAsia"/>
          <w:sz w:val="22"/>
          <w:szCs w:val="22"/>
        </w:rPr>
        <w:t>ź</w:t>
      </w:r>
      <w:r w:rsidRPr="00214F2B">
        <w:rPr>
          <w:sz w:val="22"/>
          <w:szCs w:val="22"/>
        </w:rPr>
        <w:t>b</w:t>
      </w:r>
      <w:r w:rsidRPr="00214F2B">
        <w:rPr>
          <w:rFonts w:ascii="TimesNewRoman,Italic" w:eastAsia="TimesNewRoman,Italic" w:hint="eastAsia"/>
          <w:sz w:val="22"/>
          <w:szCs w:val="22"/>
        </w:rPr>
        <w:t>ą</w:t>
      </w:r>
      <w:r w:rsidRPr="00214F2B">
        <w:rPr>
          <w:rFonts w:ascii="TimesNewRoman,Italic" w:eastAsia="TimesNewRoman,Italic"/>
          <w:sz w:val="22"/>
          <w:szCs w:val="22"/>
        </w:rPr>
        <w:t xml:space="preserve"> </w:t>
      </w:r>
      <w:r w:rsidRPr="00214F2B">
        <w:rPr>
          <w:sz w:val="22"/>
          <w:szCs w:val="22"/>
        </w:rPr>
        <w:t>kary;</w:t>
      </w:r>
    </w:p>
    <w:p w14:paraId="0E780F5C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r w:rsidRPr="00214F2B">
        <w:rPr>
          <w:sz w:val="22"/>
          <w:szCs w:val="22"/>
        </w:rPr>
        <w:br/>
        <w:t>poz. 769) – przez okres 1 roku od dnia uprawomocnienia się wyroku;</w:t>
      </w:r>
    </w:p>
    <w:p w14:paraId="2EF1FFEF" w14:textId="77777777" w:rsidR="00E058B8" w:rsidRPr="00214F2B" w:rsidRDefault="00E058B8" w:rsidP="00E058B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214F2B">
        <w:rPr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r w:rsidRPr="00214F2B">
        <w:rPr>
          <w:sz w:val="22"/>
          <w:szCs w:val="22"/>
        </w:rPr>
        <w:br/>
        <w:t>1 roku od dnia uprawomocnienia się wyroku.</w:t>
      </w:r>
    </w:p>
    <w:p w14:paraId="14F4408E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795D3B0F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08AFA67D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5592BC96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7959A2A7" w14:textId="226D3FA7" w:rsidR="00E058B8" w:rsidRDefault="00E058B8" w:rsidP="00E058B8">
      <w:pPr>
        <w:rPr>
          <w:sz w:val="20"/>
          <w:szCs w:val="20"/>
          <w:highlight w:val="yellow"/>
        </w:rPr>
      </w:pPr>
    </w:p>
    <w:p w14:paraId="542FB306" w14:textId="44F3C05A" w:rsidR="003A42AF" w:rsidRDefault="003A42AF" w:rsidP="00E058B8">
      <w:pPr>
        <w:rPr>
          <w:sz w:val="20"/>
          <w:szCs w:val="20"/>
          <w:highlight w:val="yellow"/>
        </w:rPr>
      </w:pPr>
    </w:p>
    <w:p w14:paraId="562707FF" w14:textId="77777777" w:rsidR="003A42AF" w:rsidRPr="003A3884" w:rsidRDefault="003A42AF" w:rsidP="00E058B8">
      <w:pPr>
        <w:rPr>
          <w:sz w:val="20"/>
          <w:szCs w:val="20"/>
          <w:highlight w:val="yellow"/>
        </w:rPr>
      </w:pPr>
    </w:p>
    <w:p w14:paraId="7EC1CA8A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6B84034C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427F5B7E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2AE5C55E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4BD183C2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3FB896CC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277DEA7A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p w14:paraId="2499000C" w14:textId="77777777" w:rsidR="00E058B8" w:rsidRPr="003A3884" w:rsidRDefault="00E058B8" w:rsidP="00E058B8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E058B8" w:rsidRPr="00214F2B" w14:paraId="48C7D6C4" w14:textId="77777777" w:rsidTr="004131B6">
        <w:trPr>
          <w:trHeight w:val="292"/>
        </w:trPr>
        <w:tc>
          <w:tcPr>
            <w:tcW w:w="9712" w:type="dxa"/>
          </w:tcPr>
          <w:p w14:paraId="1CA388E7" w14:textId="0DDE63F5" w:rsidR="00E058B8" w:rsidRPr="00214F2B" w:rsidRDefault="00E058B8" w:rsidP="004131B6">
            <w:pPr>
              <w:spacing w:before="80" w:after="80"/>
              <w:rPr>
                <w:sz w:val="22"/>
                <w:szCs w:val="22"/>
              </w:rPr>
            </w:pPr>
            <w:bookmarkStart w:id="9" w:name="_Hlk66817523"/>
            <w:r w:rsidRPr="00214F2B">
              <w:rPr>
                <w:b/>
                <w:sz w:val="28"/>
              </w:rPr>
              <w:lastRenderedPageBreak/>
              <w:t xml:space="preserve">ZAŁĄCZNIK NUMER </w:t>
            </w:r>
            <w:r w:rsidR="00B77366" w:rsidRPr="00F72BEF">
              <w:rPr>
                <w:b/>
                <w:sz w:val="28"/>
              </w:rPr>
              <w:t>5</w:t>
            </w:r>
            <w:r w:rsidRPr="00214F2B">
              <w:rPr>
                <w:b/>
                <w:sz w:val="28"/>
              </w:rPr>
              <w:t xml:space="preserve"> DO SIWZ</w:t>
            </w:r>
            <w:bookmarkEnd w:id="9"/>
          </w:p>
        </w:tc>
      </w:tr>
      <w:tr w:rsidR="00E058B8" w:rsidRPr="00214F2B" w14:paraId="15B1D351" w14:textId="77777777" w:rsidTr="004131B6">
        <w:trPr>
          <w:trHeight w:val="686"/>
        </w:trPr>
        <w:tc>
          <w:tcPr>
            <w:tcW w:w="9712" w:type="dxa"/>
          </w:tcPr>
          <w:p w14:paraId="3586F6AB" w14:textId="77777777" w:rsidR="00E058B8" w:rsidRPr="00A53A4C" w:rsidRDefault="00E058B8" w:rsidP="004131B6">
            <w:pPr>
              <w:tabs>
                <w:tab w:val="left" w:pos="3949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214F2B">
              <w:rPr>
                <w:b/>
                <w:sz w:val="32"/>
                <w:szCs w:val="32"/>
              </w:rPr>
              <w:t>FORMULARZ CENOWY</w:t>
            </w:r>
          </w:p>
        </w:tc>
      </w:tr>
    </w:tbl>
    <w:p w14:paraId="6204920E" w14:textId="77777777" w:rsidR="00E058B8" w:rsidRPr="00214F2B" w:rsidRDefault="00E058B8" w:rsidP="00E058B8">
      <w:pPr>
        <w:rPr>
          <w:sz w:val="22"/>
        </w:rPr>
      </w:pPr>
    </w:p>
    <w:p w14:paraId="646415CD" w14:textId="77777777" w:rsidR="00E058B8" w:rsidRPr="00214F2B" w:rsidRDefault="00E058B8" w:rsidP="00E058B8">
      <w:pPr>
        <w:jc w:val="right"/>
        <w:rPr>
          <w:sz w:val="22"/>
        </w:rPr>
      </w:pPr>
      <w:r w:rsidRPr="00214F2B">
        <w:rPr>
          <w:sz w:val="22"/>
        </w:rPr>
        <w:t xml:space="preserve">                                                                                                                                                      ..............................................., dnia .................................</w:t>
      </w:r>
    </w:p>
    <w:p w14:paraId="6EA536D5" w14:textId="77777777" w:rsidR="00E058B8" w:rsidRPr="00214F2B" w:rsidRDefault="00E058B8" w:rsidP="00E058B8">
      <w:pPr>
        <w:rPr>
          <w:i/>
          <w:sz w:val="22"/>
        </w:rPr>
      </w:pPr>
      <w:r w:rsidRPr="00214F2B">
        <w:rPr>
          <w:i/>
          <w:sz w:val="22"/>
        </w:rPr>
        <w:t xml:space="preserve">                                                                                                / miejscowość/</w:t>
      </w:r>
    </w:p>
    <w:p w14:paraId="53356FA8" w14:textId="77777777" w:rsidR="00E058B8" w:rsidRPr="00214F2B" w:rsidRDefault="00E058B8" w:rsidP="00E058B8">
      <w:pPr>
        <w:jc w:val="both"/>
        <w:rPr>
          <w:sz w:val="22"/>
        </w:rPr>
      </w:pPr>
      <w:r w:rsidRPr="00214F2B">
        <w:rPr>
          <w:sz w:val="22"/>
        </w:rPr>
        <w:t>/ pieczątka nagłówkowa Wykonawcy/</w:t>
      </w:r>
    </w:p>
    <w:p w14:paraId="4409579F" w14:textId="77777777" w:rsidR="00E058B8" w:rsidRPr="00214F2B" w:rsidRDefault="00E058B8" w:rsidP="00E058B8">
      <w:pPr>
        <w:jc w:val="both"/>
        <w:rPr>
          <w:sz w:val="22"/>
          <w:szCs w:val="22"/>
        </w:rPr>
      </w:pPr>
      <w:r w:rsidRPr="00214F2B">
        <w:rPr>
          <w:sz w:val="22"/>
        </w:rPr>
        <w:t xml:space="preserve">znak: </w:t>
      </w:r>
      <w:r>
        <w:rPr>
          <w:sz w:val="22"/>
        </w:rPr>
        <w:t>2/DD/2021</w:t>
      </w:r>
    </w:p>
    <w:p w14:paraId="35735590" w14:textId="77777777" w:rsidR="00E058B8" w:rsidRDefault="00E058B8" w:rsidP="00E058B8">
      <w:pPr>
        <w:rPr>
          <w:sz w:val="22"/>
        </w:rPr>
      </w:pPr>
    </w:p>
    <w:p w14:paraId="24A6573F" w14:textId="77777777" w:rsidR="00E058B8" w:rsidRPr="00214F2B" w:rsidRDefault="00E058B8" w:rsidP="00E058B8">
      <w:pPr>
        <w:rPr>
          <w:sz w:val="22"/>
        </w:rPr>
      </w:pPr>
      <w:r>
        <w:rPr>
          <w:sz w:val="22"/>
        </w:rPr>
        <w:t xml:space="preserve">Część I Zamówienia*: </w:t>
      </w:r>
    </w:p>
    <w:p w14:paraId="1C6DCEE0" w14:textId="77777777" w:rsidR="00E058B8" w:rsidRPr="00214F2B" w:rsidRDefault="00E058B8" w:rsidP="00E058B8">
      <w:pPr>
        <w:rPr>
          <w:sz w:val="22"/>
        </w:rPr>
      </w:pP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54"/>
        <w:gridCol w:w="3078"/>
      </w:tblGrid>
      <w:tr w:rsidR="00E058B8" w:rsidRPr="00214F2B" w14:paraId="0067639C" w14:textId="77777777" w:rsidTr="004131B6">
        <w:trPr>
          <w:cantSplit/>
        </w:trPr>
        <w:tc>
          <w:tcPr>
            <w:tcW w:w="496" w:type="dxa"/>
          </w:tcPr>
          <w:p w14:paraId="3BA629B0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Lp.</w:t>
            </w:r>
          </w:p>
        </w:tc>
        <w:tc>
          <w:tcPr>
            <w:tcW w:w="6054" w:type="dxa"/>
          </w:tcPr>
          <w:p w14:paraId="709A1542" w14:textId="77777777" w:rsidR="00E058B8" w:rsidRPr="00214F2B" w:rsidRDefault="00E058B8" w:rsidP="004131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F2B">
              <w:rPr>
                <w:bCs/>
                <w:sz w:val="22"/>
                <w:szCs w:val="22"/>
              </w:rPr>
              <w:t>Przedmiot zamówienia</w:t>
            </w:r>
          </w:p>
          <w:p w14:paraId="622E7A63" w14:textId="77777777" w:rsidR="00E058B8" w:rsidRPr="00214F2B" w:rsidRDefault="00E058B8" w:rsidP="004131B6">
            <w:pPr>
              <w:jc w:val="center"/>
              <w:rPr>
                <w:b/>
                <w:sz w:val="22"/>
                <w:szCs w:val="22"/>
              </w:rPr>
            </w:pPr>
            <w:r w:rsidRPr="00214F2B">
              <w:rPr>
                <w:bCs/>
                <w:sz w:val="22"/>
                <w:szCs w:val="22"/>
              </w:rPr>
              <w:t>(zakres ubezpieczenia)</w:t>
            </w:r>
          </w:p>
        </w:tc>
        <w:tc>
          <w:tcPr>
            <w:tcW w:w="3078" w:type="dxa"/>
          </w:tcPr>
          <w:p w14:paraId="2C1A1A15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  <w:szCs w:val="22"/>
              </w:rPr>
              <w:t>Wysokość składki (w zł)</w:t>
            </w:r>
          </w:p>
        </w:tc>
      </w:tr>
      <w:tr w:rsidR="00E058B8" w:rsidRPr="00214F2B" w14:paraId="765AC59F" w14:textId="77777777" w:rsidTr="004131B6">
        <w:trPr>
          <w:cantSplit/>
        </w:trPr>
        <w:tc>
          <w:tcPr>
            <w:tcW w:w="496" w:type="dxa"/>
          </w:tcPr>
          <w:p w14:paraId="19651232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1</w:t>
            </w:r>
          </w:p>
        </w:tc>
        <w:tc>
          <w:tcPr>
            <w:tcW w:w="6054" w:type="dxa"/>
          </w:tcPr>
          <w:p w14:paraId="5577B652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2</w:t>
            </w:r>
          </w:p>
        </w:tc>
        <w:tc>
          <w:tcPr>
            <w:tcW w:w="3078" w:type="dxa"/>
          </w:tcPr>
          <w:p w14:paraId="6C9A4BCC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3</w:t>
            </w:r>
          </w:p>
        </w:tc>
      </w:tr>
      <w:tr w:rsidR="00E058B8" w:rsidRPr="00214F2B" w14:paraId="043FDD8B" w14:textId="77777777" w:rsidTr="004131B6">
        <w:trPr>
          <w:cantSplit/>
        </w:trPr>
        <w:tc>
          <w:tcPr>
            <w:tcW w:w="496" w:type="dxa"/>
            <w:vAlign w:val="center"/>
          </w:tcPr>
          <w:p w14:paraId="135C4FFD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1.</w:t>
            </w:r>
          </w:p>
        </w:tc>
        <w:tc>
          <w:tcPr>
            <w:tcW w:w="6054" w:type="dxa"/>
          </w:tcPr>
          <w:p w14:paraId="57754DB0" w14:textId="77777777" w:rsidR="00E058B8" w:rsidRPr="00A53A4C" w:rsidRDefault="00E058B8" w:rsidP="004131B6">
            <w:pPr>
              <w:jc w:val="both"/>
              <w:rPr>
                <w:sz w:val="22"/>
                <w:szCs w:val="22"/>
              </w:rPr>
            </w:pPr>
            <w:r w:rsidRPr="00265B77">
              <w:rPr>
                <w:rFonts w:ascii="Tahoma" w:hAnsi="Tahoma" w:cs="Tahoma"/>
                <w:bCs/>
                <w:sz w:val="20"/>
                <w:szCs w:val="20"/>
              </w:rPr>
              <w:t xml:space="preserve">Ubezpieczenia mienia od wszystkich </w:t>
            </w:r>
            <w:proofErr w:type="spellStart"/>
            <w:r w:rsidRPr="00265B77">
              <w:rPr>
                <w:rFonts w:ascii="Tahoma" w:hAnsi="Tahoma" w:cs="Tahoma"/>
                <w:bCs/>
                <w:sz w:val="20"/>
                <w:szCs w:val="20"/>
              </w:rPr>
              <w:t>ryzyk</w:t>
            </w:r>
            <w:proofErr w:type="spellEnd"/>
            <w:r w:rsidRPr="00265B77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</w:tc>
        <w:tc>
          <w:tcPr>
            <w:tcW w:w="3078" w:type="dxa"/>
            <w:vAlign w:val="center"/>
          </w:tcPr>
          <w:p w14:paraId="4A323C4B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601C4C5A" w14:textId="77777777" w:rsidTr="004131B6">
        <w:trPr>
          <w:cantSplit/>
        </w:trPr>
        <w:tc>
          <w:tcPr>
            <w:tcW w:w="496" w:type="dxa"/>
            <w:vAlign w:val="center"/>
          </w:tcPr>
          <w:p w14:paraId="2122DE3D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2.</w:t>
            </w:r>
          </w:p>
        </w:tc>
        <w:tc>
          <w:tcPr>
            <w:tcW w:w="6054" w:type="dxa"/>
          </w:tcPr>
          <w:p w14:paraId="51B47B3D" w14:textId="77777777" w:rsidR="00E058B8" w:rsidRPr="00A53A4C" w:rsidRDefault="00E058B8" w:rsidP="004131B6">
            <w:pPr>
              <w:jc w:val="both"/>
              <w:rPr>
                <w:sz w:val="22"/>
                <w:szCs w:val="22"/>
              </w:rPr>
            </w:pPr>
            <w:r w:rsidRPr="00265B77">
              <w:rPr>
                <w:rFonts w:ascii="Tahoma" w:hAnsi="Tahoma" w:cs="Tahoma"/>
                <w:bCs/>
                <w:sz w:val="20"/>
                <w:szCs w:val="20"/>
              </w:rPr>
              <w:t xml:space="preserve">Ubezpieczenia sprzętu elektronicznego od wszystkich </w:t>
            </w:r>
            <w:proofErr w:type="spellStart"/>
            <w:r w:rsidRPr="00265B77">
              <w:rPr>
                <w:rFonts w:ascii="Tahoma" w:hAnsi="Tahoma" w:cs="Tahoma"/>
                <w:bCs/>
                <w:sz w:val="20"/>
                <w:szCs w:val="20"/>
              </w:rPr>
              <w:t>ryzyk</w:t>
            </w:r>
            <w:proofErr w:type="spellEnd"/>
            <w:r w:rsidRPr="00265B77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</w:tc>
        <w:tc>
          <w:tcPr>
            <w:tcW w:w="3078" w:type="dxa"/>
            <w:vAlign w:val="center"/>
          </w:tcPr>
          <w:p w14:paraId="13E8AC07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139EB860" w14:textId="77777777" w:rsidTr="004131B6">
        <w:trPr>
          <w:cantSplit/>
        </w:trPr>
        <w:tc>
          <w:tcPr>
            <w:tcW w:w="496" w:type="dxa"/>
            <w:vAlign w:val="center"/>
          </w:tcPr>
          <w:p w14:paraId="38AA014C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3.</w:t>
            </w:r>
          </w:p>
        </w:tc>
        <w:tc>
          <w:tcPr>
            <w:tcW w:w="6054" w:type="dxa"/>
          </w:tcPr>
          <w:p w14:paraId="6D0089F6" w14:textId="77777777" w:rsidR="00E058B8" w:rsidRPr="00214F2B" w:rsidRDefault="00E058B8" w:rsidP="004131B6">
            <w:pPr>
              <w:jc w:val="both"/>
              <w:rPr>
                <w:sz w:val="22"/>
                <w:szCs w:val="22"/>
              </w:rPr>
            </w:pPr>
            <w:r w:rsidRPr="00265B77">
              <w:rPr>
                <w:rFonts w:ascii="Tahoma" w:hAnsi="Tahoma" w:cs="Tahoma"/>
                <w:bCs/>
                <w:sz w:val="20"/>
                <w:szCs w:val="20"/>
              </w:rPr>
              <w:t>Ubezpieczenia odpowiedzialności cywilnej,</w:t>
            </w:r>
          </w:p>
        </w:tc>
        <w:tc>
          <w:tcPr>
            <w:tcW w:w="3078" w:type="dxa"/>
            <w:vAlign w:val="center"/>
          </w:tcPr>
          <w:p w14:paraId="48B99BE7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778B1A3B" w14:textId="77777777" w:rsidTr="004131B6">
        <w:trPr>
          <w:cantSplit/>
        </w:trPr>
        <w:tc>
          <w:tcPr>
            <w:tcW w:w="496" w:type="dxa"/>
            <w:vAlign w:val="center"/>
          </w:tcPr>
          <w:p w14:paraId="4B13EAFB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4.</w:t>
            </w:r>
          </w:p>
        </w:tc>
        <w:tc>
          <w:tcPr>
            <w:tcW w:w="6054" w:type="dxa"/>
          </w:tcPr>
          <w:p w14:paraId="562A6A30" w14:textId="77777777" w:rsidR="00E058B8" w:rsidRPr="00214F2B" w:rsidRDefault="00E058B8" w:rsidP="004131B6">
            <w:pPr>
              <w:jc w:val="both"/>
              <w:rPr>
                <w:sz w:val="22"/>
                <w:szCs w:val="22"/>
              </w:rPr>
            </w:pPr>
            <w:r w:rsidRPr="00265B77">
              <w:rPr>
                <w:rFonts w:ascii="Tahoma" w:hAnsi="Tahoma" w:cs="Tahoma"/>
                <w:bCs/>
                <w:sz w:val="20"/>
                <w:szCs w:val="20"/>
              </w:rPr>
              <w:t xml:space="preserve">Ubezpieczenia maszyn od uszkodzeń od wszystkich </w:t>
            </w:r>
            <w:proofErr w:type="spellStart"/>
            <w:r w:rsidRPr="00265B77">
              <w:rPr>
                <w:rFonts w:ascii="Tahoma" w:hAnsi="Tahoma" w:cs="Tahoma"/>
                <w:bCs/>
                <w:sz w:val="20"/>
                <w:szCs w:val="20"/>
              </w:rPr>
              <w:t>ryzyk</w:t>
            </w:r>
            <w:proofErr w:type="spellEnd"/>
            <w:r w:rsidRPr="00265B7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78" w:type="dxa"/>
            <w:vAlign w:val="center"/>
          </w:tcPr>
          <w:p w14:paraId="34388676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6AEBEF07" w14:textId="77777777" w:rsidTr="004131B6">
        <w:trPr>
          <w:cantSplit/>
        </w:trPr>
        <w:tc>
          <w:tcPr>
            <w:tcW w:w="496" w:type="dxa"/>
            <w:vAlign w:val="center"/>
          </w:tcPr>
          <w:p w14:paraId="2E7A4092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5.</w:t>
            </w:r>
          </w:p>
        </w:tc>
        <w:tc>
          <w:tcPr>
            <w:tcW w:w="6054" w:type="dxa"/>
            <w:vAlign w:val="center"/>
          </w:tcPr>
          <w:p w14:paraId="230BF3B0" w14:textId="77777777" w:rsidR="00E058B8" w:rsidRPr="00214F2B" w:rsidRDefault="00E058B8" w:rsidP="004131B6">
            <w:pPr>
              <w:rPr>
                <w:sz w:val="22"/>
              </w:rPr>
            </w:pPr>
            <w:r w:rsidRPr="00214F2B">
              <w:rPr>
                <w:sz w:val="22"/>
              </w:rPr>
              <w:t>CENA (suma pozycji 1-4)*:</w:t>
            </w:r>
          </w:p>
        </w:tc>
        <w:tc>
          <w:tcPr>
            <w:tcW w:w="3078" w:type="dxa"/>
          </w:tcPr>
          <w:p w14:paraId="1C9067D4" w14:textId="77777777" w:rsidR="00E058B8" w:rsidRPr="00214F2B" w:rsidRDefault="00E058B8" w:rsidP="004131B6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783DD687" w14:textId="77777777" w:rsidR="00E058B8" w:rsidRDefault="00E058B8" w:rsidP="00E058B8">
      <w:pPr>
        <w:rPr>
          <w:b/>
          <w:sz w:val="22"/>
          <w:highlight w:val="yellow"/>
        </w:rPr>
      </w:pPr>
    </w:p>
    <w:p w14:paraId="775BE3F6" w14:textId="77777777" w:rsidR="00E058B8" w:rsidRDefault="00E058B8" w:rsidP="00E058B8">
      <w:pPr>
        <w:rPr>
          <w:sz w:val="22"/>
        </w:rPr>
      </w:pPr>
      <w:r>
        <w:rPr>
          <w:sz w:val="22"/>
        </w:rPr>
        <w:t xml:space="preserve">Część II Zamówienia*: </w:t>
      </w:r>
    </w:p>
    <w:p w14:paraId="1B455C5D" w14:textId="77777777" w:rsidR="00E058B8" w:rsidRDefault="00E058B8" w:rsidP="00E058B8">
      <w:pPr>
        <w:rPr>
          <w:sz w:val="22"/>
        </w:rPr>
      </w:pP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54"/>
        <w:gridCol w:w="3078"/>
      </w:tblGrid>
      <w:tr w:rsidR="00E058B8" w:rsidRPr="00214F2B" w14:paraId="040E7DD0" w14:textId="77777777" w:rsidTr="004131B6">
        <w:trPr>
          <w:cantSplit/>
        </w:trPr>
        <w:tc>
          <w:tcPr>
            <w:tcW w:w="496" w:type="dxa"/>
          </w:tcPr>
          <w:p w14:paraId="4EF52956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Lp.</w:t>
            </w:r>
          </w:p>
        </w:tc>
        <w:tc>
          <w:tcPr>
            <w:tcW w:w="6054" w:type="dxa"/>
          </w:tcPr>
          <w:p w14:paraId="2E3FA202" w14:textId="77777777" w:rsidR="00E058B8" w:rsidRPr="00214F2B" w:rsidRDefault="00E058B8" w:rsidP="004131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F2B">
              <w:rPr>
                <w:bCs/>
                <w:sz w:val="22"/>
                <w:szCs w:val="22"/>
              </w:rPr>
              <w:t>Przedmiot zamówienia</w:t>
            </w:r>
          </w:p>
          <w:p w14:paraId="5A36F16E" w14:textId="77777777" w:rsidR="00E058B8" w:rsidRPr="00214F2B" w:rsidRDefault="00E058B8" w:rsidP="004131B6">
            <w:pPr>
              <w:jc w:val="center"/>
              <w:rPr>
                <w:b/>
                <w:sz w:val="22"/>
                <w:szCs w:val="22"/>
              </w:rPr>
            </w:pPr>
            <w:r w:rsidRPr="00214F2B">
              <w:rPr>
                <w:bCs/>
                <w:sz w:val="22"/>
                <w:szCs w:val="22"/>
              </w:rPr>
              <w:t>(zakres ubezpieczenia)</w:t>
            </w:r>
          </w:p>
        </w:tc>
        <w:tc>
          <w:tcPr>
            <w:tcW w:w="3078" w:type="dxa"/>
          </w:tcPr>
          <w:p w14:paraId="08D8E67A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  <w:szCs w:val="22"/>
              </w:rPr>
              <w:t>Wysokość składki (w zł)</w:t>
            </w:r>
          </w:p>
        </w:tc>
      </w:tr>
      <w:tr w:rsidR="00E058B8" w:rsidRPr="00214F2B" w14:paraId="649D4734" w14:textId="77777777" w:rsidTr="004131B6">
        <w:trPr>
          <w:cantSplit/>
        </w:trPr>
        <w:tc>
          <w:tcPr>
            <w:tcW w:w="496" w:type="dxa"/>
          </w:tcPr>
          <w:p w14:paraId="3AFD3D79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1</w:t>
            </w:r>
          </w:p>
        </w:tc>
        <w:tc>
          <w:tcPr>
            <w:tcW w:w="6054" w:type="dxa"/>
          </w:tcPr>
          <w:p w14:paraId="202C2B8B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2</w:t>
            </w:r>
          </w:p>
        </w:tc>
        <w:tc>
          <w:tcPr>
            <w:tcW w:w="3078" w:type="dxa"/>
          </w:tcPr>
          <w:p w14:paraId="598F2C24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3</w:t>
            </w:r>
          </w:p>
        </w:tc>
      </w:tr>
      <w:tr w:rsidR="00E058B8" w:rsidRPr="00214F2B" w14:paraId="214FF993" w14:textId="77777777" w:rsidTr="004131B6">
        <w:trPr>
          <w:cantSplit/>
        </w:trPr>
        <w:tc>
          <w:tcPr>
            <w:tcW w:w="496" w:type="dxa"/>
            <w:vAlign w:val="center"/>
          </w:tcPr>
          <w:p w14:paraId="00C185D6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1.</w:t>
            </w:r>
          </w:p>
        </w:tc>
        <w:tc>
          <w:tcPr>
            <w:tcW w:w="6054" w:type="dxa"/>
          </w:tcPr>
          <w:p w14:paraId="1B382475" w14:textId="77777777" w:rsidR="00E058B8" w:rsidRPr="00A53A4C" w:rsidRDefault="00E058B8" w:rsidP="004131B6">
            <w:pPr>
              <w:jc w:val="both"/>
              <w:rPr>
                <w:sz w:val="22"/>
                <w:szCs w:val="22"/>
              </w:rPr>
            </w:pPr>
            <w:r w:rsidRPr="00DA7C08">
              <w:rPr>
                <w:rFonts w:ascii="Tahoma" w:hAnsi="Tahoma" w:cs="Tahoma"/>
                <w:bCs/>
                <w:sz w:val="20"/>
                <w:szCs w:val="20"/>
              </w:rPr>
              <w:t>Ubezpieczenia odpowiedzialności cywilnej posiadaczy pojazdów mechanicznych,</w:t>
            </w:r>
          </w:p>
        </w:tc>
        <w:tc>
          <w:tcPr>
            <w:tcW w:w="3078" w:type="dxa"/>
            <w:vAlign w:val="center"/>
          </w:tcPr>
          <w:p w14:paraId="53DB5B72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25F09C4E" w14:textId="77777777" w:rsidTr="004131B6">
        <w:trPr>
          <w:cantSplit/>
        </w:trPr>
        <w:tc>
          <w:tcPr>
            <w:tcW w:w="496" w:type="dxa"/>
            <w:vAlign w:val="center"/>
          </w:tcPr>
          <w:p w14:paraId="14262D69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2.</w:t>
            </w:r>
          </w:p>
        </w:tc>
        <w:tc>
          <w:tcPr>
            <w:tcW w:w="6054" w:type="dxa"/>
          </w:tcPr>
          <w:p w14:paraId="17A8C0AE" w14:textId="77777777" w:rsidR="00E058B8" w:rsidRPr="00214F2B" w:rsidRDefault="00E058B8" w:rsidP="004131B6">
            <w:pPr>
              <w:jc w:val="both"/>
              <w:rPr>
                <w:sz w:val="22"/>
              </w:rPr>
            </w:pPr>
            <w:r w:rsidRPr="00DA7C08">
              <w:rPr>
                <w:rFonts w:ascii="Tahoma" w:hAnsi="Tahoma" w:cs="Tahoma"/>
                <w:bCs/>
                <w:sz w:val="20"/>
                <w:szCs w:val="20"/>
              </w:rPr>
              <w:t>Ubezpieczenia autocasco,</w:t>
            </w:r>
          </w:p>
        </w:tc>
        <w:tc>
          <w:tcPr>
            <w:tcW w:w="3078" w:type="dxa"/>
            <w:vAlign w:val="center"/>
          </w:tcPr>
          <w:p w14:paraId="3FF49B24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16533F67" w14:textId="77777777" w:rsidTr="004131B6">
        <w:trPr>
          <w:cantSplit/>
          <w:trHeight w:hRule="exact" w:val="578"/>
        </w:trPr>
        <w:tc>
          <w:tcPr>
            <w:tcW w:w="496" w:type="dxa"/>
            <w:vAlign w:val="center"/>
          </w:tcPr>
          <w:p w14:paraId="1AA92937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3.</w:t>
            </w:r>
          </w:p>
        </w:tc>
        <w:tc>
          <w:tcPr>
            <w:tcW w:w="6054" w:type="dxa"/>
          </w:tcPr>
          <w:p w14:paraId="669EE464" w14:textId="77777777" w:rsidR="00E058B8" w:rsidRPr="00214F2B" w:rsidRDefault="00E058B8" w:rsidP="004131B6">
            <w:pPr>
              <w:jc w:val="both"/>
              <w:rPr>
                <w:sz w:val="22"/>
                <w:szCs w:val="22"/>
              </w:rPr>
            </w:pPr>
            <w:r w:rsidRPr="00DA7C08">
              <w:rPr>
                <w:rFonts w:ascii="Tahoma" w:hAnsi="Tahoma" w:cs="Tahoma"/>
                <w:bCs/>
                <w:sz w:val="20"/>
                <w:szCs w:val="20"/>
              </w:rPr>
              <w:t>Ubezpieczenia następstw nieszczęśliwych wypadków kierowcy i pasażerów,</w:t>
            </w:r>
          </w:p>
        </w:tc>
        <w:tc>
          <w:tcPr>
            <w:tcW w:w="3078" w:type="dxa"/>
            <w:vAlign w:val="center"/>
          </w:tcPr>
          <w:p w14:paraId="78ACC01E" w14:textId="77777777" w:rsidR="00E058B8" w:rsidRPr="00214F2B" w:rsidRDefault="00E058B8" w:rsidP="004131B6">
            <w:pPr>
              <w:jc w:val="center"/>
              <w:rPr>
                <w:sz w:val="22"/>
              </w:rPr>
            </w:pPr>
          </w:p>
        </w:tc>
      </w:tr>
      <w:tr w:rsidR="00E058B8" w:rsidRPr="00214F2B" w14:paraId="56BDF69A" w14:textId="77777777" w:rsidTr="004131B6">
        <w:trPr>
          <w:cantSplit/>
        </w:trPr>
        <w:tc>
          <w:tcPr>
            <w:tcW w:w="496" w:type="dxa"/>
            <w:vAlign w:val="center"/>
          </w:tcPr>
          <w:p w14:paraId="12B419AE" w14:textId="77777777" w:rsidR="00E058B8" w:rsidRPr="00214F2B" w:rsidRDefault="00E058B8" w:rsidP="004131B6">
            <w:pPr>
              <w:jc w:val="center"/>
              <w:rPr>
                <w:sz w:val="22"/>
              </w:rPr>
            </w:pPr>
            <w:r w:rsidRPr="00214F2B">
              <w:rPr>
                <w:sz w:val="22"/>
              </w:rPr>
              <w:t>5.</w:t>
            </w:r>
          </w:p>
        </w:tc>
        <w:tc>
          <w:tcPr>
            <w:tcW w:w="6054" w:type="dxa"/>
            <w:vAlign w:val="center"/>
          </w:tcPr>
          <w:p w14:paraId="2249D1B9" w14:textId="77777777" w:rsidR="00E058B8" w:rsidRPr="00214F2B" w:rsidRDefault="00E058B8" w:rsidP="004131B6">
            <w:pPr>
              <w:rPr>
                <w:sz w:val="22"/>
              </w:rPr>
            </w:pPr>
            <w:r w:rsidRPr="00214F2B">
              <w:rPr>
                <w:sz w:val="22"/>
              </w:rPr>
              <w:t>CENA (suma pozycji 1-</w:t>
            </w:r>
            <w:r>
              <w:rPr>
                <w:sz w:val="22"/>
              </w:rPr>
              <w:t>3</w:t>
            </w:r>
            <w:r w:rsidRPr="00214F2B">
              <w:rPr>
                <w:sz w:val="22"/>
              </w:rPr>
              <w:t>)*</w:t>
            </w:r>
          </w:p>
        </w:tc>
        <w:tc>
          <w:tcPr>
            <w:tcW w:w="3078" w:type="dxa"/>
            <w:vAlign w:val="center"/>
          </w:tcPr>
          <w:p w14:paraId="04FF71D0" w14:textId="77777777" w:rsidR="00E058B8" w:rsidRPr="00214F2B" w:rsidRDefault="00E058B8" w:rsidP="004131B6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50AA5B12" w14:textId="77777777" w:rsidR="00E058B8" w:rsidRPr="00214F2B" w:rsidRDefault="00E058B8" w:rsidP="00E058B8">
      <w:pPr>
        <w:rPr>
          <w:sz w:val="22"/>
        </w:rPr>
      </w:pPr>
    </w:p>
    <w:p w14:paraId="3274954F" w14:textId="77777777" w:rsidR="00E058B8" w:rsidRPr="003A3884" w:rsidRDefault="00E058B8" w:rsidP="00E058B8">
      <w:pPr>
        <w:rPr>
          <w:b/>
          <w:sz w:val="22"/>
          <w:highlight w:val="yellow"/>
        </w:rPr>
      </w:pPr>
    </w:p>
    <w:p w14:paraId="3D90D463" w14:textId="77777777" w:rsidR="00E058B8" w:rsidRPr="00214F2B" w:rsidRDefault="00E058B8" w:rsidP="00E058B8">
      <w:pPr>
        <w:jc w:val="both"/>
        <w:rPr>
          <w:sz w:val="22"/>
        </w:rPr>
      </w:pPr>
      <w:r w:rsidRPr="00214F2B">
        <w:rPr>
          <w:b/>
          <w:sz w:val="22"/>
        </w:rPr>
        <w:t xml:space="preserve">Cena musi obejmować </w:t>
      </w:r>
      <w:r w:rsidRPr="00214F2B">
        <w:rPr>
          <w:sz w:val="22"/>
        </w:rPr>
        <w:t>wartość przedmiotu zamówienia ( opisanego w Rozdziale II. OPIS PRZEDMIOTU ZAMÓWIENIA . TERMIN WYKONANIA ZAMÓWIENIA. SIWZ).</w:t>
      </w:r>
    </w:p>
    <w:p w14:paraId="7830A7E3" w14:textId="77777777" w:rsidR="00E058B8" w:rsidRPr="00214F2B" w:rsidRDefault="00E058B8" w:rsidP="00E058B8">
      <w:pPr>
        <w:pStyle w:val="Tekstpodstawowy2"/>
        <w:rPr>
          <w:b/>
        </w:rPr>
      </w:pPr>
    </w:p>
    <w:p w14:paraId="7DA5AC11" w14:textId="77777777" w:rsidR="00E058B8" w:rsidRPr="00214F2B" w:rsidRDefault="00E058B8" w:rsidP="00E058B8">
      <w:pPr>
        <w:pStyle w:val="Tekstpodstawowy2"/>
        <w:rPr>
          <w:b/>
        </w:rPr>
      </w:pPr>
    </w:p>
    <w:p w14:paraId="57C70B13" w14:textId="77777777" w:rsidR="00E058B8" w:rsidRPr="00214F2B" w:rsidRDefault="00E058B8" w:rsidP="00E058B8">
      <w:pPr>
        <w:pStyle w:val="Tekstpodstawowy2"/>
      </w:pPr>
      <w:r w:rsidRPr="00214F2B">
        <w:rPr>
          <w:b/>
        </w:rPr>
        <w:t xml:space="preserve">UWAGA: </w:t>
      </w:r>
      <w:r w:rsidRPr="00214F2B">
        <w:t xml:space="preserve">CENA MUSI BYĆ ZAOKRĄGLONA DO DWÓCH MIEJSC PO PRZECINKU (zgodnie </w:t>
      </w:r>
      <w:r w:rsidRPr="00214F2B">
        <w:br/>
        <w:t>z zasadami matematyki).</w:t>
      </w:r>
    </w:p>
    <w:p w14:paraId="0A00BE55" w14:textId="77777777" w:rsidR="00E058B8" w:rsidRPr="00214F2B" w:rsidRDefault="00E058B8" w:rsidP="00E058B8">
      <w:pPr>
        <w:pStyle w:val="Tekstpodstawowy2"/>
        <w:rPr>
          <w:b/>
        </w:rPr>
      </w:pPr>
    </w:p>
    <w:p w14:paraId="599281F8" w14:textId="77777777" w:rsidR="00E058B8" w:rsidRDefault="00E058B8" w:rsidP="00E058B8">
      <w:pPr>
        <w:rPr>
          <w:sz w:val="22"/>
        </w:rPr>
      </w:pPr>
    </w:p>
    <w:p w14:paraId="6490DEAF" w14:textId="77777777" w:rsidR="00E058B8" w:rsidRPr="00214F2B" w:rsidRDefault="00E058B8" w:rsidP="00E058B8">
      <w:pPr>
        <w:rPr>
          <w:sz w:val="22"/>
        </w:rPr>
      </w:pPr>
    </w:p>
    <w:p w14:paraId="24BBC661" w14:textId="77777777" w:rsidR="00E058B8" w:rsidRPr="00214F2B" w:rsidRDefault="00E058B8" w:rsidP="00E058B8">
      <w:pPr>
        <w:jc w:val="right"/>
        <w:rPr>
          <w:sz w:val="22"/>
        </w:rPr>
      </w:pPr>
      <w:r w:rsidRPr="00214F2B">
        <w:rPr>
          <w:sz w:val="22"/>
        </w:rPr>
        <w:t xml:space="preserve">.....................................................................................................................................    </w:t>
      </w:r>
    </w:p>
    <w:p w14:paraId="52B632CE" w14:textId="77777777" w:rsidR="00E058B8" w:rsidRPr="00214F2B" w:rsidRDefault="00E058B8" w:rsidP="00E058B8">
      <w:pPr>
        <w:rPr>
          <w:sz w:val="22"/>
        </w:rPr>
      </w:pPr>
      <w:r w:rsidRPr="00214F2B">
        <w:rPr>
          <w:sz w:val="22"/>
        </w:rPr>
        <w:t xml:space="preserve">                                             /pieczątka i podpis osoby upoważnionej do reprezentowania Wykonawcy/</w:t>
      </w:r>
    </w:p>
    <w:p w14:paraId="32C7F230" w14:textId="77777777" w:rsidR="00E058B8" w:rsidRPr="003A3884" w:rsidRDefault="00E058B8" w:rsidP="00E058B8">
      <w:pPr>
        <w:rPr>
          <w:sz w:val="22"/>
          <w:highlight w:val="yellow"/>
        </w:rPr>
      </w:pPr>
    </w:p>
    <w:p w14:paraId="5E166D8F" w14:textId="79499B7B" w:rsidR="00E058B8" w:rsidRPr="00347D0F" w:rsidRDefault="00E058B8" w:rsidP="00347D0F">
      <w:pPr>
        <w:rPr>
          <w:rFonts w:ascii="Tahoma" w:hAnsi="Tahoma" w:cs="Tahoma"/>
          <w:sz w:val="16"/>
          <w:szCs w:val="16"/>
        </w:rPr>
      </w:pPr>
      <w:r w:rsidRPr="00347D0F">
        <w:rPr>
          <w:rFonts w:ascii="Tahoma" w:hAnsi="Tahoma" w:cs="Tahoma"/>
          <w:sz w:val="20"/>
          <w:szCs w:val="20"/>
        </w:rPr>
        <w:t>*niepotrzebne skreślić</w:t>
      </w:r>
    </w:p>
    <w:sectPr w:rsidR="00E058B8" w:rsidRPr="00347D0F" w:rsidSect="00413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9" w:right="680" w:bottom="1134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1F17" w14:textId="77777777" w:rsidR="000774C7" w:rsidRDefault="000774C7">
      <w:r>
        <w:separator/>
      </w:r>
    </w:p>
  </w:endnote>
  <w:endnote w:type="continuationSeparator" w:id="0">
    <w:p w14:paraId="1044F3FC" w14:textId="77777777" w:rsidR="000774C7" w:rsidRDefault="0007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2309" w14:textId="77777777" w:rsidR="004131B6" w:rsidRDefault="00413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60DA99" w14:textId="77777777" w:rsidR="004131B6" w:rsidRDefault="004131B6">
    <w:pPr>
      <w:pStyle w:val="Stopka"/>
    </w:pPr>
  </w:p>
  <w:p w14:paraId="0CAF009E" w14:textId="4AA873E6" w:rsidR="004131B6" w:rsidRDefault="004131B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019F4" wp14:editId="45618E9A">
              <wp:simplePos x="0" y="0"/>
              <wp:positionH relativeFrom="column">
                <wp:posOffset>1804035</wp:posOffset>
              </wp:positionH>
              <wp:positionV relativeFrom="paragraph">
                <wp:posOffset>57785</wp:posOffset>
              </wp:positionV>
              <wp:extent cx="1204595" cy="481965"/>
              <wp:effectExtent l="3810" t="635" r="1270" b="317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51881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 (058) 674 15 66</w:t>
                          </w:r>
                        </w:p>
                        <w:p w14:paraId="2BD9BD58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 (058) 674 15 44</w:t>
                          </w:r>
                        </w:p>
                        <w:p w14:paraId="5B41A073" w14:textId="77777777" w:rsidR="004131B6" w:rsidRDefault="000774C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131B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www.ekowik.com.pl</w:t>
                            </w:r>
                          </w:hyperlink>
                        </w:p>
                        <w:p w14:paraId="7FB5408D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ekowik@ekowik.com.pl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019F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9" type="#_x0000_t202" style="position:absolute;margin-left:142.05pt;margin-top:4.55pt;width:94.8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sU8QEAAMQDAAAOAAAAZHJzL2Uyb0RvYy54bWysU8Fu2zAMvQ/YPwi6L3aypmiNOEXXosOA&#10;bi3Q9QMUmbaF2qJGKbGzrx8lJ1m33oZdBEoiHx+fnlZXY9+JHZA3aEs5n+VSgNVYGduU8vn73YcL&#10;KXxQtlIdWijlHry8Wr9/txpcAQtssauABINYXwyulG0Irsgyr1volZ+hA8uXNVKvAm+pySpSA6P3&#10;XbbI8/NsQKocoQbv+fR2upTrhF/XoMNDXXsIoislcwtppbRu4pqtV6poSLnW6AMN9Q8semUsNz1B&#10;3aqgxJbMG6jeaEKPdZhp7DOsa6MhzcDTzPO/pnlqlYM0C4vj3Ukm//9g9bfdIwlT8dt9lMKqnt/o&#10;ETsQAV58wAEEn7NIg/MF5z45zg7jJxy5IA3s3T3qFy8s3rTKNnBNhEMLqmKS81iZvSqdcHwE2Qxf&#10;seJmahswAY019VFB1kQwOj/W/vRAMAahY8tFfra8XEqh+e7sYn55vkwtVHGsduTDZ8BexKCUxAZI&#10;6Gp370Nko4pjSmxm8c50XTJBZ/844MR4kthHwhP1MG7GpNZJlA1Wex6HcLIWfwUOWqSfUgxsq1L6&#10;H1tFIEX3xbIk0YPHgI7B5hgoq7m0lEGKKbwJk1e3jkzTMvIkusVrlq02aaKo78TiQJetkgY92Dp6&#10;8fU+Zf3+fOtfAAAA//8DAFBLAwQUAAYACAAAACEAjqtPKd8AAAAIAQAADwAAAGRycy9kb3ducmV2&#10;LnhtbEyPwU7DMBBE70j8g7VI3KjdUkoa4lQVghMSahoOHJ14m0SN1yF22/D3LCc4rUYzmn2TbSbX&#10;izOOofOkYT5TIJBqbztqNHyUr3cJiBANWdN7Qg3fGGCTX19lJrX+QgWe97ERXEIhNRraGIdUylC3&#10;6EyY+QGJvYMfnYksx0ba0Vy43PVyodRKOtMRf2jNgM8t1sf9yWnYflLx0n29V7viUHRluVb0tjpq&#10;fXszbZ9ARJziXxh+8Rkdcmaq/IlsEL2GRbKcc1TDmg/7y8d7nlJpSB4UyDyT/wfkPwAAAP//AwBQ&#10;SwECLQAUAAYACAAAACEAtoM4kv4AAADhAQAAEwAAAAAAAAAAAAAAAAAAAAAAW0NvbnRlbnRfVHlw&#10;ZXNdLnhtbFBLAQItABQABgAIAAAAIQA4/SH/1gAAAJQBAAALAAAAAAAAAAAAAAAAAC8BAABfcmVs&#10;cy8ucmVsc1BLAQItABQABgAIAAAAIQBCxQsU8QEAAMQDAAAOAAAAAAAAAAAAAAAAAC4CAABkcnMv&#10;ZTJvRG9jLnhtbFBLAQItABQABgAIAAAAIQCOq08p3wAAAAgBAAAPAAAAAAAAAAAAAAAAAEsEAABk&#10;cnMvZG93bnJldi54bWxQSwUGAAAAAAQABADzAAAAVwUAAAAA&#10;" filled="f" stroked="f">
              <v:textbox inset="0,0,0,0">
                <w:txbxContent>
                  <w:p w14:paraId="0D951881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 (058) 674 15 66</w:t>
                    </w:r>
                  </w:p>
                  <w:p w14:paraId="2BD9BD58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 (058) 674 15 44</w:t>
                    </w:r>
                  </w:p>
                  <w:p w14:paraId="5B41A073" w14:textId="77777777" w:rsidR="004131B6" w:rsidRDefault="000774C7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4131B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www.ekowik.com.pl</w:t>
                      </w:r>
                    </w:hyperlink>
                  </w:p>
                  <w:p w14:paraId="7FB5408D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ekowik@ekowik.com.pl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A0931C" wp14:editId="463CADB8">
              <wp:simplePos x="0" y="0"/>
              <wp:positionH relativeFrom="column">
                <wp:posOffset>-3810</wp:posOffset>
              </wp:positionH>
              <wp:positionV relativeFrom="paragraph">
                <wp:posOffset>-61595</wp:posOffset>
              </wp:positionV>
              <wp:extent cx="1485900" cy="589915"/>
              <wp:effectExtent l="0" t="0" r="381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BAFF7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Międzygminne Przedsiębiorstwo</w:t>
                          </w:r>
                        </w:p>
                        <w:p w14:paraId="615A754A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Wodociągów i Kanalizacji</w:t>
                          </w:r>
                        </w:p>
                        <w:p w14:paraId="66527A90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„EKOWIK” Sp. z o.o.</w:t>
                          </w:r>
                        </w:p>
                        <w:p w14:paraId="0534C89F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Droga Chłapowska 21</w:t>
                          </w:r>
                        </w:p>
                        <w:p w14:paraId="55013B3A" w14:textId="77777777" w:rsidR="004131B6" w:rsidRDefault="004131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84-120 Władysławowo</w:t>
                          </w:r>
                        </w:p>
                        <w:p w14:paraId="2B49F424" w14:textId="77777777" w:rsidR="004131B6" w:rsidRDefault="004131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0931C" id="Pole tekstowe 12" o:spid="_x0000_s1030" type="#_x0000_t202" style="position:absolute;margin-left:-.3pt;margin-top:-4.85pt;width:117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Lp8AEAAMQDAAAOAAAAZHJzL2Uyb0RvYy54bWysU8Fu2zAMvQ/YPwi6L06CZkiMOEXXosOA&#10;bivQ7gMYWbaF2qJGKbGzrx8lx1m33YZdBEoiHx+fnrbXQ9eKoyZv0BZyMZtLoa3C0ti6kN+e79+t&#10;pfABbAktWl3Ik/byevf2zbZ3uV5ig22pSTCI9XnvCtmE4PIs86rRHfgZOm35skLqIPCW6qwk6Bm9&#10;a7PlfP4+65FKR6i093x6N17KXcKvKq3C16ryOoi2kMwtpJXSuo9rtttCXhO4xqgzDfgHFh0Yy00v&#10;UHcQQBzI/AXVGUXosQozhV2GVWWUTjPwNIv5H9M8NeB0moXF8e4ik/9/sOrL8ZGEKfntllJY6PiN&#10;HrHVIugXH7DXgs9ZpN75nHOfHGeH4QMOXJAG9u4B1YsXFm8bsLW+IcK+0VAyyUWszF6Vjjg+guz7&#10;z1hyMzgETEBDRV1UkDURjM6Pdbo8kB6CULHl1Xq1mfOV4rvVerNZrFILyKdqRz581NiJGBSS2AAJ&#10;HY4PPkQ2kE8psZnFe9O2yQSt/e2AE+NJYh8Jj9TDsB+SWleTKHssTzwO4Wgt/gocNEg/pOjZVoX0&#10;3w9AWor2k2VJogengKZgPwVgFZcWMkgxhrdh9OrBkakbRh5Ft3jDslUmTRT1HVmc6bJV0qBnW0cv&#10;vt6nrF+fb/cTAAD//wMAUEsDBBQABgAIAAAAIQBbBmue3QAAAAcBAAAPAAAAZHJzL2Rvd25yZXYu&#10;eG1sTI5BT4NAFITvJv6HzTPx1i6CwRZZmsboyaSR4sHjAq+wKfsW2W2L/77Pk54mk5nMfPlmtoM4&#10;4+SNIwUPywgEUuNaQ52Cz+ptsQLhg6ZWD45QwQ962BS3N7nOWnehEs/70AkeIZ9pBX0IYyalb3q0&#10;2i/diMTZwU1WB7ZTJ9tJX3jcDjKOolRabYgfej3iS4/NcX+yCrZfVL6a7139UR5KU1XriN7To1L3&#10;d/P2GUTAOfyV4Ref0aFgptqdqPViULBIuciyfgLBcZwkjyBqBaskBlnk8j9/cQUAAP//AwBQSwEC&#10;LQAUAAYACAAAACEAtoM4kv4AAADhAQAAEwAAAAAAAAAAAAAAAAAAAAAAW0NvbnRlbnRfVHlwZXNd&#10;LnhtbFBLAQItABQABgAIAAAAIQA4/SH/1gAAAJQBAAALAAAAAAAAAAAAAAAAAC8BAABfcmVscy8u&#10;cmVsc1BLAQItABQABgAIAAAAIQB00fLp8AEAAMQDAAAOAAAAAAAAAAAAAAAAAC4CAABkcnMvZTJv&#10;RG9jLnhtbFBLAQItABQABgAIAAAAIQBbBmue3QAAAAcBAAAPAAAAAAAAAAAAAAAAAEoEAABkcnMv&#10;ZG93bnJldi54bWxQSwUGAAAAAAQABADzAAAAVAUAAAAA&#10;" filled="f" stroked="f">
              <v:textbox inset="0,0,0,0">
                <w:txbxContent>
                  <w:p w14:paraId="5EBBAFF7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Międzygminne Przedsiębiorstwo</w:t>
                    </w:r>
                  </w:p>
                  <w:p w14:paraId="615A754A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Wodociągów i Kanalizacji</w:t>
                    </w:r>
                  </w:p>
                  <w:p w14:paraId="66527A90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„EKOWIK” Sp. z o.o.</w:t>
                    </w:r>
                  </w:p>
                  <w:p w14:paraId="0534C89F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ul. Droga Chłapowska 21</w:t>
                    </w:r>
                  </w:p>
                  <w:p w14:paraId="55013B3A" w14:textId="77777777" w:rsidR="004131B6" w:rsidRDefault="004131B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84-120 Władysławowo</w:t>
                    </w:r>
                  </w:p>
                  <w:p w14:paraId="2B49F424" w14:textId="77777777" w:rsidR="004131B6" w:rsidRDefault="004131B6"/>
                </w:txbxContent>
              </v:textbox>
            </v:shape>
          </w:pict>
        </mc:Fallback>
      </mc:AlternateContent>
    </w:r>
  </w:p>
  <w:p w14:paraId="30B7697E" w14:textId="77777777" w:rsidR="004131B6" w:rsidRDefault="004131B6">
    <w:pPr>
      <w:pStyle w:val="Stopka"/>
    </w:pPr>
  </w:p>
  <w:p w14:paraId="0756D42E" w14:textId="77777777" w:rsidR="004131B6" w:rsidRDefault="004131B6">
    <w:pPr>
      <w:pStyle w:val="Stopka"/>
    </w:pPr>
  </w:p>
  <w:p w14:paraId="29168E2D" w14:textId="7550B46E" w:rsidR="004131B6" w:rsidRDefault="004131B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38818B" wp14:editId="2A721307">
              <wp:simplePos x="0" y="0"/>
              <wp:positionH relativeFrom="column">
                <wp:posOffset>-571500</wp:posOffset>
              </wp:positionH>
              <wp:positionV relativeFrom="page">
                <wp:posOffset>9814560</wp:posOffset>
              </wp:positionV>
              <wp:extent cx="570865" cy="252095"/>
              <wp:effectExtent l="0" t="3810" r="635" b="127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252095"/>
                      </a:xfrm>
                      <a:prstGeom prst="rect">
                        <a:avLst/>
                      </a:prstGeom>
                      <a:solidFill>
                        <a:srgbClr val="99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58F4A" id="Prostokąt 11" o:spid="_x0000_s1026" style="position:absolute;margin-left:-45pt;margin-top:772.8pt;width:44.9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uiBAIAAN0DAAAOAAAAZHJzL2Uyb0RvYy54bWysU0Fu2zAQvBfoHwjea8mGncSC5SBw4KJA&#10;2hpI+gCaoiQiFJdd0pbde3/Wh3VJOa7b3IJeCC53OdyZHS5uD51he4Vegy35eJRzpqyEStum5N+e&#10;1h9uOPNB2EoYsKrkR+X57fL9u0XvCjWBFkylkBGI9UXvSt6G4Ios87JVnfAjcMpSsgbsRKAQm6xC&#10;0RN6Z7JJnl9lPWDlEKTynk7vhyRfJvy6VjJ8rWuvAjMlp95CWjGt27hmy4UoGhSu1fLUhnhDF53Q&#10;lh49Q92LINgO9SuoTksED3UYSegyqGstVeJAbMb5P2weW+FU4kLieHeWyf8/WPllv0GmK5rdmDMr&#10;OprRhjoM8PzrZ2B0SAr1zhdU+Og2GDl69wDy2TMLq1bYRt0hQt8qUVFfqT7760IMPF1l2/4zVIQv&#10;dgGSWIcauwhIMrBDmsnxPBN1CEzS4ew6v7macSYpNZlN8vksdpSJ4uWyQx8+KuhY3JQcaeQJXOwf&#10;fBhKX0pS82B0tdbGpACb7cog2wuyx3y+XufJEYTuL8uMjcUW4rUBMZ4klpHYINAWqiORRBg8Rn+C&#10;Ni3gD8568lfJ/fedQMWZ+WRJqPl4Oo2GTMF0dj2hAC8z28uMsJKgSh44G7arMJh451A3Lb00TqQt&#10;3JG4tU7Eo/BDV6dmyUNJupPfo0kv41T151cufwMAAP//AwBQSwMEFAAGAAgAAAAhAHrWaYPfAAAA&#10;CwEAAA8AAABkcnMvZG93bnJldi54bWxMj0tPwzAQhO9I/Adrkbig1CmQqA1xqgqpB7hRHmc3XpII&#10;ex1i58G/Z3uC486MZr8pd4uzYsIhdJ4UrFcpCKTam44aBW+vh2QDIkRNRltPqOAHA+yqy4tSF8bP&#10;9ILTMTaCSygUWkEbY19IGeoWnQ4r3yOx9+kHpyOfQyPNoGcud1bepmkune6IP7S6x8cW66/j6BTk&#10;N/PWzuNHPn2/O1PvnX16Tg9KXV8t+wcQEZf4F4YzPqNDxUwnP5IJwipItilviWxk91kOgiPJGsTp&#10;LGyyO5BVKf9vqH4BAAD//wMAUEsBAi0AFAAGAAgAAAAhALaDOJL+AAAA4QEAABMAAAAAAAAAAAAA&#10;AAAAAAAAAFtDb250ZW50X1R5cGVzXS54bWxQSwECLQAUAAYACAAAACEAOP0h/9YAAACUAQAACwAA&#10;AAAAAAAAAAAAAAAvAQAAX3JlbHMvLnJlbHNQSwECLQAUAAYACAAAACEA++JrogQCAADdAwAADgAA&#10;AAAAAAAAAAAAAAAuAgAAZHJzL2Uyb0RvYy54bWxQSwECLQAUAAYACAAAACEAetZpg98AAAALAQAA&#10;DwAAAAAAAAAAAAAAAABeBAAAZHJzL2Rvd25yZXYueG1sUEsFBgAAAAAEAAQA8wAAAGoFAAAAAA==&#10;" fillcolor="#9f0" stroked="f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CEB2AC" wp14:editId="1D50F3CE">
              <wp:simplePos x="0" y="0"/>
              <wp:positionH relativeFrom="column">
                <wp:posOffset>0</wp:posOffset>
              </wp:positionH>
              <wp:positionV relativeFrom="page">
                <wp:posOffset>9813925</wp:posOffset>
              </wp:positionV>
              <wp:extent cx="6370320" cy="252095"/>
              <wp:effectExtent l="0" t="3175" r="1905" b="1905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252095"/>
                      </a:xfrm>
                      <a:prstGeom prst="rect">
                        <a:avLst/>
                      </a:prstGeom>
                      <a:solidFill>
                        <a:srgbClr val="73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F1AB9" id="Prostokąt 10" o:spid="_x0000_s1026" style="position:absolute;margin-left:0;margin-top:772.75pt;width:501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8ZBQIAAN4DAAAOAAAAZHJzL2Uyb0RvYy54bWysU9uO0zAQfUfiHyy/06S3LRs1Xa26KkJa&#10;oNLCB7iOk1jreMzYbVre+TM+jLHTLQXeEC+WxzM+PufMeHl37Aw7KPQabMnHo5wzZSVU2jYl//J5&#10;8+YtZz4IWwkDVpX8pDy/W71+texdoSbQgqkUMgKxvuhdydsQXJFlXraqE34ETllK1oCdCBRik1Uo&#10;ekLvTDbJ85usB6wcglTe0+nDkOSrhF/XSoZPde1VYKbkxC2kFdO6i2u2WoqiQeFaLc80xD+w6IS2&#10;9OgF6kEEwfao/4LqtETwUIeRhC6DutZSJQ2kZpz/oeapFU4lLWSOdxeb/P+DlR8PW2S6ot6RPVZ0&#10;1KMtMQzw/ON7YHRIDvXOF1T45LYYNXr3CPLZMwvrVthG3SNC3ypREa9xrM9+uxADT1fZrv8AFeGL&#10;fYBk1rHGLgKSDeyYenK69EQdA5N0eDNd5NMJcZOUm8wn+e08PSGKl9sOfXinoGNxU3Kknid0cXj0&#10;IbIRxUtJYg9GVxttTAqw2a0NsoOg+VhMN5s8CaYr/rrM2FhsIV4bEONJkhmVDQ7toDqRSoRhyOhT&#10;0KYF/MZZTwNWcv91L1BxZt5bcup2PJvFiUzBbL6IGvE6s7vOCCsJquSBs2G7DsMU7x3qpqWXxkm0&#10;hXtyt9ZJeHR+YHUmS0OU/DgPfJzS6zhV/fqWq58AAAD//wMAUEsDBBQABgAIAAAAIQAeYhC63gAA&#10;AAsBAAAPAAAAZHJzL2Rvd25yZXYueG1sTI/NTsMwEITvSLyDtUjcqE0gIQpxKgRCQJGQKDzANt78&#10;qPE6it02vD3OCY47M5r9plzPdhBHmnzvWMP1SoEgrp3pudXw/fV8lYPwAdng4Jg0/JCHdXV+VmJh&#10;3Ik/6bgNrYgl7AvU0IUwFlL6uiOLfuVG4ug1brIY4jm10kx4iuV2kIlSmbTYc/zQ4UiPHdX77cFq&#10;sFnO2dPHK+43L/z+1lAfmrte68uL+eEeRKA5/IVhwY/oUEWmnTuw8WLQEIeEqKa3aQpi8ZW6SUDs&#10;Fi1PE5BVKf9vqH4BAAD//wMAUEsBAi0AFAAGAAgAAAAhALaDOJL+AAAA4QEAABMAAAAAAAAAAAAA&#10;AAAAAAAAAFtDb250ZW50X1R5cGVzXS54bWxQSwECLQAUAAYACAAAACEAOP0h/9YAAACUAQAACwAA&#10;AAAAAAAAAAAAAAAvAQAAX3JlbHMvLnJlbHNQSwECLQAUAAYACAAAACEAhM/PGQUCAADeAwAADgAA&#10;AAAAAAAAAAAAAAAuAgAAZHJzL2Uyb0RvYy54bWxQSwECLQAUAAYACAAAACEAHmIQut4AAAALAQAA&#10;DwAAAAAAAAAAAAAAAABfBAAAZHJzL2Rvd25yZXYueG1sUEsFBgAAAAAEAAQA8wAAAGoFAAAAAA==&#10;" fillcolor="#73ff00" stroked="f">
              <w10:wrap anchory="page"/>
            </v:rect>
          </w:pict>
        </mc:Fallback>
      </mc:AlternateContent>
    </w:r>
  </w:p>
  <w:p w14:paraId="6159274B" w14:textId="77777777" w:rsidR="004131B6" w:rsidRDefault="004131B6">
    <w:pPr>
      <w:pStyle w:val="Stopka"/>
    </w:pPr>
  </w:p>
  <w:p w14:paraId="34454502" w14:textId="77777777" w:rsidR="004131B6" w:rsidRDefault="004131B6">
    <w:pPr>
      <w:pStyle w:val="Stopka"/>
    </w:pPr>
  </w:p>
  <w:p w14:paraId="6075329E" w14:textId="77777777" w:rsidR="004131B6" w:rsidRDefault="004131B6">
    <w:pPr>
      <w:pStyle w:val="Stopka"/>
    </w:pPr>
  </w:p>
  <w:p w14:paraId="0B23CFE3" w14:textId="77777777" w:rsidR="004131B6" w:rsidRDefault="004131B6">
    <w:pPr>
      <w:pStyle w:val="Stopka"/>
    </w:pPr>
  </w:p>
  <w:p w14:paraId="77EAEDEF" w14:textId="77777777" w:rsidR="004131B6" w:rsidRDefault="004131B6">
    <w:pPr>
      <w:pStyle w:val="Stopka"/>
    </w:pPr>
  </w:p>
  <w:p w14:paraId="0AB6EC0E" w14:textId="77777777" w:rsidR="004131B6" w:rsidRDefault="004131B6">
    <w:pPr>
      <w:pStyle w:val="Stopka"/>
    </w:pPr>
  </w:p>
  <w:p w14:paraId="268A7CE0" w14:textId="77777777" w:rsidR="004131B6" w:rsidRDefault="00413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8EFE" w14:textId="77777777" w:rsidR="004131B6" w:rsidRDefault="004131B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DC186C9" w14:textId="77777777" w:rsidR="004131B6" w:rsidRDefault="004131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4A40" w14:textId="77777777" w:rsidR="004131B6" w:rsidRDefault="004131B6">
    <w:pPr>
      <w:pStyle w:val="Stopka"/>
    </w:pPr>
    <w:r>
      <w:t>_________________________________________________________________________________</w:t>
    </w:r>
  </w:p>
  <w:p w14:paraId="714A75B4" w14:textId="77777777" w:rsidR="004131B6" w:rsidRDefault="004131B6">
    <w:pPr>
      <w:pStyle w:val="Stopka"/>
    </w:pPr>
  </w:p>
  <w:p w14:paraId="50926F5A" w14:textId="77777777" w:rsidR="004131B6" w:rsidRPr="009A1DE2" w:rsidRDefault="004131B6">
    <w:pPr>
      <w:pStyle w:val="Stopka"/>
      <w:rPr>
        <w:sz w:val="20"/>
        <w:szCs w:val="20"/>
      </w:rPr>
    </w:pPr>
  </w:p>
  <w:p w14:paraId="1CC6BE5E" w14:textId="77777777" w:rsidR="004131B6" w:rsidRDefault="004131B6">
    <w:pPr>
      <w:pStyle w:val="Stopka"/>
    </w:pPr>
  </w:p>
  <w:p w14:paraId="0F81DA7E" w14:textId="77777777" w:rsidR="004131B6" w:rsidRDefault="0041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0640" w14:textId="77777777" w:rsidR="000774C7" w:rsidRDefault="000774C7">
      <w:r>
        <w:separator/>
      </w:r>
    </w:p>
  </w:footnote>
  <w:footnote w:type="continuationSeparator" w:id="0">
    <w:p w14:paraId="6D51FCAE" w14:textId="77777777" w:rsidR="000774C7" w:rsidRDefault="0007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4DEB" w14:textId="4D976D70" w:rsidR="004131B6" w:rsidRDefault="004131B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F3600BA" wp14:editId="27218FD4">
          <wp:simplePos x="0" y="0"/>
          <wp:positionH relativeFrom="column">
            <wp:posOffset>-547370</wp:posOffset>
          </wp:positionH>
          <wp:positionV relativeFrom="paragraph">
            <wp:posOffset>2540</wp:posOffset>
          </wp:positionV>
          <wp:extent cx="2550160" cy="774065"/>
          <wp:effectExtent l="0" t="0" r="2540" b="698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" b="1688"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774065"/>
                  </a:xfrm>
                  <a:prstGeom prst="rect">
                    <a:avLst/>
                  </a:prstGeom>
                  <a:solidFill>
                    <a:srgbClr val="EEECE1">
                      <a:alpha val="24001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6DDD3" wp14:editId="48CA33BB">
              <wp:simplePos x="0" y="0"/>
              <wp:positionH relativeFrom="column">
                <wp:posOffset>2223770</wp:posOffset>
              </wp:positionH>
              <wp:positionV relativeFrom="paragraph">
                <wp:posOffset>86360</wp:posOffset>
              </wp:positionV>
              <wp:extent cx="748665" cy="629920"/>
              <wp:effectExtent l="4445" t="635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39EBB" w14:textId="77777777" w:rsidR="004131B6" w:rsidRDefault="004131B6">
                          <w:r>
                            <w:rPr>
                              <w:color w:val="FF0000"/>
                            </w:rPr>
                            <w:object w:dxaOrig="5350" w:dyaOrig="3524" w14:anchorId="246F99F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2.45pt;height:44.25pt" filled="t">
                                <v:imagedata r:id="rId2" o:title=""/>
                              </v:shape>
                              <o:OLEObject Type="Embed" ProgID="CorelDRAW.Graphic.9" ShapeID="_x0000_i1026" DrawAspect="Content" ObjectID="_1678519427" r:id="rId3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DDD3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175.1pt;margin-top:6.8pt;width:58.95pt;height:4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T/wEAAOMDAAAOAAAAZHJzL2Uyb0RvYy54bWysU8Fu2zAMvQ/oPwi6N06CNW2NOEWXIsWA&#10;bi3Q7QNkWbaFyqJAKbGzrx8lx1nR3YbpIFAU+cT3SK3vhs6wg0KvwRZ8MZtzpqyEStum4D9/7C5v&#10;OPNB2EoYsKrgR+X53ebi07p3uVpCC6ZSyAjE+rx3BW9DcHmWedmqTvgZOGXpsgbsRKAjNlmFoif0&#10;zmTL+XyV9YCVQ5DKe/I+jJd8k/DrWsnwXNdeBWYKTrWFtGPay7hnm7XIGxSu1fJUhviHKjqhLT16&#10;hnoQQbA96r+gOi0RPNRhJqHLoK61VIkDsVnMP7B5bYVTiQuJ491ZJv//YOX3wwsyXVHvrjmzoqMe&#10;vYBRLKg3H6BXjPwkUu98TrGvjqLD8AUGSkiEvXsC+eaZhW0rbKPuEaFvlaioyEXMzN6ljjg+gpT9&#10;N6joMbEPkICGGruoIGnCCJ2adTw3SA2BSXJef75Zra44k3S1Wt7eLlMDM5FPyQ59eFTQsWgUHKn/&#10;CVwcnnyIxYh8ColveTC62mlj0gGbcmuQHQTNyi6tVP+HMGNjsIWYNiJGT2IZiY0Uw1AOJ9VKqI7E&#10;F2GcPforZLSAvzjrae4KbuljcGa+WlIsjuhk4GSUkyGspMSCB85GcxvGUd471E1LuFNP7knVnU6M&#10;o/xjDacqaZKSEKepj6P6/pyi/vzNzW8AAAD//wMAUEsDBBQABgAIAAAAIQA1wsgv3wAAAAoBAAAP&#10;AAAAZHJzL2Rvd25yZXYueG1sTI/BToQwEIbvJr5DMyZejFtglRCkbHTNnkzMuui9SytF2ymhXUCf&#10;3vGkx5n/yz/fVJvFWTbpMfQeBaSrBJjG1qseOwGvze66ABaiRCWtRy3gSwfY1OdnlSyVn/FFT4fY&#10;MSrBUEoBJsah5Dy0RjsZVn7QSNm7H52MNI4dV6OcqdxZniVJzp3skS4YOeit0e3n4eQEfExNt1MP&#10;y2y26VOzv3r+frPyUYjLi+X+DljUS/yD4Vef1KEmp6M/oQrMCljfJhmhFKxzYATc5EUK7EiLNCuA&#10;1xX//0L9AwAA//8DAFBLAQItABQABgAIAAAAIQC2gziS/gAAAOEBAAATAAAAAAAAAAAAAAAAAAAA&#10;AABbQ29udGVudF9UeXBlc10ueG1sUEsBAi0AFAAGAAgAAAAhADj9If/WAAAAlAEAAAsAAAAAAAAA&#10;AAAAAAAALwEAAF9yZWxzLy5yZWxzUEsBAi0AFAAGAAgAAAAhADmIYhP/AQAA4wMAAA4AAAAAAAAA&#10;AAAAAAAALgIAAGRycy9lMm9Eb2MueG1sUEsBAi0AFAAGAAgAAAAhADXCyC/fAAAACgEAAA8AAAAA&#10;AAAAAAAAAAAAWQQAAGRycy9kb3ducmV2LnhtbFBLBQYAAAAABAAEAPMAAABlBQAAAAA=&#10;" stroked="f">
              <v:textbox style="mso-fit-shape-to-text:t" inset="0,0,0,0">
                <w:txbxContent>
                  <w:p w14:paraId="68739EBB" w14:textId="77777777" w:rsidR="004131B6" w:rsidRDefault="004131B6">
                    <w:r>
                      <w:rPr>
                        <w:color w:val="FF0000"/>
                      </w:rPr>
                      <w:object w:dxaOrig="5350" w:dyaOrig="3524" w14:anchorId="246F99FF">
                        <v:shape id="_x0000_i1026" type="#_x0000_t75" style="width:52.45pt;height:44.25pt" filled="t">
                          <v:imagedata r:id="rId2" o:title=""/>
                        </v:shape>
                        <o:OLEObject Type="Embed" ProgID="CorelDRAW.Graphic.9" ShapeID="_x0000_i1026" DrawAspect="Content" ObjectID="_1678519427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0" wp14:anchorId="4938C40A" wp14:editId="02579244">
          <wp:simplePos x="0" y="0"/>
          <wp:positionH relativeFrom="column">
            <wp:posOffset>5462905</wp:posOffset>
          </wp:positionH>
          <wp:positionV relativeFrom="line">
            <wp:posOffset>132080</wp:posOffset>
          </wp:positionV>
          <wp:extent cx="762000" cy="506095"/>
          <wp:effectExtent l="0" t="0" r="0" b="8255"/>
          <wp:wrapNone/>
          <wp:docPr id="16" name="Obraz 16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europejsk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8F41A" w14:textId="68AB6DF9" w:rsidR="004131B6" w:rsidRDefault="004131B6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C58C0D" wp14:editId="4003B109">
              <wp:simplePos x="0" y="0"/>
              <wp:positionH relativeFrom="column">
                <wp:posOffset>2943860</wp:posOffset>
              </wp:positionH>
              <wp:positionV relativeFrom="paragraph">
                <wp:posOffset>40005</wp:posOffset>
              </wp:positionV>
              <wp:extent cx="1287780" cy="316230"/>
              <wp:effectExtent l="635" t="1905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15181" w14:textId="77777777" w:rsidR="004131B6" w:rsidRDefault="004131B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Międzygminne Przedsiębiorstwo</w:t>
                          </w:r>
                        </w:p>
                        <w:p w14:paraId="2C7094BC" w14:textId="77777777" w:rsidR="004131B6" w:rsidRDefault="004131B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Wodociągów i Kanalizacji</w:t>
                          </w:r>
                        </w:p>
                        <w:p w14:paraId="7606C616" w14:textId="77777777" w:rsidR="004131B6" w:rsidRDefault="004131B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„EKOWIK” Sp. z 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C58C0D" id="Pole tekstowe 15" o:spid="_x0000_s1027" type="#_x0000_t202" style="position:absolute;margin-left:231.8pt;margin-top:3.15pt;width:101.4pt;height:24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OmAgIAAO0DAAAOAAAAZHJzL2Uyb0RvYy54bWysU8Fu2zAMvQ/YPwi6L05SrA2MOEWXIsOA&#10;divQ9gNkWbaFyqJGKbHTrx8lx2nR3Yb5IFAS+cT3+Ly+HjrDDgq9BlvwxWzOmbISKm2bgj8/7b6s&#10;OPNB2EoYsKrgR+X59ebzp3XvcrWEFkylkBGI9XnvCt6G4PIs87JVnfAzcMrSZQ3YiUBbbLIKRU/o&#10;ncmW8/ll1gNWDkEq7+n0drzkm4Rf10qGX3XtVWCm4NRbSCumtYxrtlmLvEHhWi1PbYh/6KIT2tKj&#10;Z6hbEQTbo/4LqtMSwUMdZhK6DOpaS5U4EJvF/AObx1Y4lbiQON6dZfL/D1b+PDwg0xXN7itnVnQ0&#10;owcwigX14gP0itE5idQ7n1Puo6PsMHyDgQoSYe/uQL54ZmHbCtuoG0ToWyUqanIRK7N3pSOOjyBl&#10;fw8VPSb2ARLQUGMXFSRNGKHTsI7nAakhMBmfXK6urlZ0JenuYnG5vEgTzEQ+VTv04buCjsWg4EgG&#10;SOjicOdD7EbkU0p8zIPR1U4bkzbYlFuD7CDILLv0JQIf0oyNyRZi2YgYTxLNyGzkGIZyGGWd1Cuh&#10;OhJvhNGD9M9Q0AK+ctaT/wruf+8FKs7MD0vaRbNOAU5BOQXCSioteOBsDLdhNPXeoW5aQp6mc0P6&#10;7nSiHgcxdnFqlzyVFDn5P5r2/T5lvf2lmz8AAAD//wMAUEsDBBQABgAIAAAAIQDo8K303gAAAAgB&#10;AAAPAAAAZHJzL2Rvd25yZXYueG1sTI/BTsMwEETvSPyDtUjcqBNarBKyqQoSiCOUIvXoxkscEa9D&#10;7KahX485wXE0o5k35WpynRhpCK1nhHyWgSCuvWm5Qdi+PV4tQYSo2ejOMyF8U4BVdX5W6sL4I7/S&#10;uImNSCUcCo1gY+wLKUNtyekw8z1x8j784HRMcmikGfQxlbtOXmeZkk63nBas7unBUv25OTiE2+fx&#10;3Xb3O294afP17un09bI9IV5eTOs7EJGm+BeGX/yEDlVi2vsDmyA6hIWaqxRFUHMQyVdKLUDsEW5U&#10;DrIq5f8D1Q8AAAD//wMAUEsBAi0AFAAGAAgAAAAhALaDOJL+AAAA4QEAABMAAAAAAAAAAAAAAAAA&#10;AAAAAFtDb250ZW50X1R5cGVzXS54bWxQSwECLQAUAAYACAAAACEAOP0h/9YAAACUAQAACwAAAAAA&#10;AAAAAAAAAAAvAQAAX3JlbHMvLnJlbHNQSwECLQAUAAYACAAAACEAK7lTpgICAADtAwAADgAAAAAA&#10;AAAAAAAAAAAuAgAAZHJzL2Uyb0RvYy54bWxQSwECLQAUAAYACAAAACEA6PCt9N4AAAAIAQAADwAA&#10;AAAAAAAAAAAAAABcBAAAZHJzL2Rvd25yZXYueG1sUEsFBgAAAAAEAAQA8wAAAGcFAAAAAA==&#10;" stroked="f">
              <v:textbox style="mso-fit-shape-to-text:t" inset="0,0,0,0">
                <w:txbxContent>
                  <w:p w14:paraId="4D115181" w14:textId="77777777" w:rsidR="004131B6" w:rsidRDefault="004131B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Międzygminne Przedsiębiorstwo</w:t>
                    </w:r>
                  </w:p>
                  <w:p w14:paraId="2C7094BC" w14:textId="77777777" w:rsidR="004131B6" w:rsidRDefault="004131B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Wodociągów i Kanalizacji</w:t>
                    </w:r>
                  </w:p>
                  <w:p w14:paraId="7606C616" w14:textId="77777777" w:rsidR="004131B6" w:rsidRDefault="004131B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„EKOWIK”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A8F16" wp14:editId="195B6A92">
              <wp:simplePos x="0" y="0"/>
              <wp:positionH relativeFrom="column">
                <wp:posOffset>4428490</wp:posOffset>
              </wp:positionH>
              <wp:positionV relativeFrom="paragraph">
                <wp:posOffset>111760</wp:posOffset>
              </wp:positionV>
              <wp:extent cx="977265" cy="216535"/>
              <wp:effectExtent l="0" t="0" r="4445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7C342" w14:textId="77777777" w:rsidR="004131B6" w:rsidRDefault="004131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4"/>
                              <w:szCs w:val="14"/>
                            </w:rPr>
                            <w:t>UNIA EUROPEJSKA</w:t>
                          </w:r>
                        </w:p>
                        <w:p w14:paraId="7EFA9B68" w14:textId="77777777" w:rsidR="004131B6" w:rsidRDefault="004131B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FUNDUSZ SPÓJNOŚCI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A8F16" id="Pole tekstowe 14" o:spid="_x0000_s1028" type="#_x0000_t202" style="position:absolute;margin-left:348.7pt;margin-top:8.8pt;width:76.9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j08QEAAMMDAAAOAAAAZHJzL2Uyb0RvYy54bWysU8Fu2zAMvQ/YPwi6L06yJd2MOEXXosOA&#10;bivQ9QNoWY6F2qJGKbGzrx8lx1m33oZdBIoiHx8fqc3l0LXioMkbtIVczOZSaKuwMnZXyMfvt2/e&#10;S+ED2ApatLqQR+3l5fb1q03vcr3EBttKk2AQ6/PeFbIJweVZ5lWjO/AzdNryY43UQeAr7bKKoGf0&#10;rs2W8/k665EqR6i09+y9GR/lNuHXtVbhW117HURbSOYW0knpLOOZbTeQ7whcY9SJBvwDiw6M5aJn&#10;qBsIIPZkXkB1RhF6rMNMYZdhXRulUw/czWL+VzcPDTidemFxvDvL5P8frPp6uCdhKp7dOyksdDyj&#10;e2y1CPrJB+y1YD+L1Dufc+yD4+gwfMSBE1LD3t2hevLC4nUDdqeviLBvNFRMchEzs2epI46PIGX/&#10;BSsuBvuACWioqYsKsiaC0XlYx/OA9BCEYueHi4vleiWF4qflYr16u0oVIJ+SHfnwSWMnolFI4vkn&#10;cDjc+RDJQD6FxFoWb03bph1o7R8ODoyeRD7yHZmHoRySWMtJkxKrI3dDOG4W/wQ2GqSfUvS8VYX0&#10;P/ZAWor2s2VF4gpOBk1GORlgFacWMkgxmtdhXNW9I7NrGHnU3OIVq1ab1FGUd2Rxosubkho9bXVc&#10;xef3FPX7721/AQAA//8DAFBLAwQUAAYACAAAACEAb3pHu98AAAAJAQAADwAAAGRycy9kb3ducmV2&#10;LnhtbEyPQU+DQBCF7yb+h82YeLMLaqFFlqYxejIxUjx4XNgpkLKzyG5b/PeOp3qcvC/vfZNvZjuI&#10;E06+d6QgXkQgkBpnemoVfFavdysQPmgyenCECn7Qw6a4vsp1ZtyZSjztQiu4hHymFXQhjJmUvunQ&#10;ar9wIxJnezdZHficWmkmfeZyO8j7KEqk1T3xQqdHfO6wOeyOVsH2i8qX/vu9/ij3ZV9V64jekoNS&#10;tzfz9glEwDlcYPjTZ3Uo2Kl2RzJeDAqSdfrIKAdpAoKB1TJ+AFErWMYpyCKX/z8ofgEAAP//AwBQ&#10;SwECLQAUAAYACAAAACEAtoM4kv4AAADhAQAAEwAAAAAAAAAAAAAAAAAAAAAAW0NvbnRlbnRfVHlw&#10;ZXNdLnhtbFBLAQItABQABgAIAAAAIQA4/SH/1gAAAJQBAAALAAAAAAAAAAAAAAAAAC8BAABfcmVs&#10;cy8ucmVsc1BLAQItABQABgAIAAAAIQAkDXj08QEAAMMDAAAOAAAAAAAAAAAAAAAAAC4CAABkcnMv&#10;ZTJvRG9jLnhtbFBLAQItABQABgAIAAAAIQBveke73wAAAAkBAAAPAAAAAAAAAAAAAAAAAEsEAABk&#10;cnMvZG93bnJldi54bWxQSwUGAAAAAAQABADzAAAAVwUAAAAA&#10;" filled="f" stroked="f">
              <v:textbox inset="0,0,0,0">
                <w:txbxContent>
                  <w:p w14:paraId="40A7C342" w14:textId="77777777" w:rsidR="004131B6" w:rsidRDefault="004131B6">
                    <w:pPr>
                      <w:jc w:val="right"/>
                      <w:rPr>
                        <w:rFonts w:ascii="Arial" w:hAnsi="Arial" w:cs="Arial"/>
                        <w:b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4"/>
                        <w:szCs w:val="14"/>
                      </w:rPr>
                      <w:t>UNIA EUROPEJSKA</w:t>
                    </w:r>
                  </w:p>
                  <w:p w14:paraId="7EFA9B68" w14:textId="77777777" w:rsidR="004131B6" w:rsidRDefault="004131B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FUNDUSZ SPÓJNOŚCI</w:t>
                    </w:r>
                  </w:p>
                </w:txbxContent>
              </v:textbox>
            </v:shape>
          </w:pict>
        </mc:Fallback>
      </mc:AlternateContent>
    </w:r>
  </w:p>
  <w:p w14:paraId="6CE99171" w14:textId="77777777" w:rsidR="004131B6" w:rsidRDefault="004131B6">
    <w:pPr>
      <w:pStyle w:val="Nagwek"/>
    </w:pPr>
  </w:p>
  <w:p w14:paraId="577D8087" w14:textId="77777777" w:rsidR="004131B6" w:rsidRDefault="004131B6">
    <w:pPr>
      <w:pStyle w:val="Nagwek"/>
    </w:pPr>
  </w:p>
  <w:p w14:paraId="04B8AB37" w14:textId="77777777" w:rsidR="004131B6" w:rsidRDefault="004131B6">
    <w:pPr>
      <w:pStyle w:val="Nagwek"/>
    </w:pPr>
  </w:p>
  <w:p w14:paraId="3B8D0D3C" w14:textId="77777777" w:rsidR="004131B6" w:rsidRDefault="004131B6">
    <w:pPr>
      <w:pStyle w:val="Nagwek"/>
    </w:pPr>
  </w:p>
  <w:p w14:paraId="2D418FBD" w14:textId="77777777" w:rsidR="004131B6" w:rsidRDefault="004131B6">
    <w:pPr>
      <w:pStyle w:val="Nagwek"/>
      <w:rPr>
        <w:sz w:val="10"/>
        <w:szCs w:val="10"/>
      </w:rPr>
    </w:pPr>
  </w:p>
  <w:p w14:paraId="47341070" w14:textId="77777777" w:rsidR="004131B6" w:rsidRDefault="004131B6">
    <w:pPr>
      <w:pStyle w:val="Nagwek"/>
      <w:rPr>
        <w:sz w:val="4"/>
        <w:szCs w:val="4"/>
      </w:rPr>
    </w:pPr>
  </w:p>
  <w:p w14:paraId="33677D2B" w14:textId="77777777" w:rsidR="004131B6" w:rsidRDefault="004131B6">
    <w:pPr>
      <w:pStyle w:val="Nagwek"/>
      <w:rPr>
        <w:sz w:val="4"/>
        <w:szCs w:val="4"/>
      </w:rPr>
    </w:pPr>
  </w:p>
  <w:p w14:paraId="2439A45A" w14:textId="77777777" w:rsidR="004131B6" w:rsidRDefault="004131B6">
    <w:pPr>
      <w:pStyle w:val="Nagwek"/>
      <w:rPr>
        <w:sz w:val="4"/>
        <w:szCs w:val="4"/>
      </w:rPr>
    </w:pPr>
  </w:p>
  <w:p w14:paraId="5262E058" w14:textId="77777777" w:rsidR="004131B6" w:rsidRDefault="004131B6">
    <w:pPr>
      <w:pStyle w:val="Nagwek"/>
      <w:rPr>
        <w:sz w:val="4"/>
        <w:szCs w:val="4"/>
      </w:rPr>
    </w:pPr>
  </w:p>
  <w:p w14:paraId="36456D08" w14:textId="77777777" w:rsidR="004131B6" w:rsidRDefault="004131B6">
    <w:pPr>
      <w:pStyle w:val="Nagwek"/>
      <w:rPr>
        <w:sz w:val="4"/>
        <w:szCs w:val="4"/>
      </w:rPr>
    </w:pPr>
  </w:p>
  <w:p w14:paraId="20749650" w14:textId="77777777" w:rsidR="004131B6" w:rsidRDefault="004131B6">
    <w:pPr>
      <w:pStyle w:val="Nagwek"/>
      <w:rPr>
        <w:sz w:val="4"/>
        <w:szCs w:val="4"/>
      </w:rPr>
    </w:pPr>
  </w:p>
  <w:p w14:paraId="33B73CB3" w14:textId="77777777" w:rsidR="004131B6" w:rsidRDefault="00413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2691" w14:textId="77777777" w:rsidR="004131B6" w:rsidRDefault="004131B6" w:rsidP="004131B6">
    <w:pPr>
      <w:pStyle w:val="Nagwek"/>
      <w:spacing w:after="60"/>
      <w:jc w:val="center"/>
      <w:rPr>
        <w:b/>
        <w:bCs/>
        <w:i/>
        <w:iCs/>
        <w:sz w:val="22"/>
        <w:szCs w:val="22"/>
        <w:u w:val="single"/>
      </w:rPr>
    </w:pPr>
    <w:bookmarkStart w:id="10" w:name="_Hlk66820264"/>
    <w:r>
      <w:rPr>
        <w:b/>
        <w:bCs/>
        <w:i/>
        <w:iCs/>
        <w:sz w:val="22"/>
        <w:szCs w:val="22"/>
        <w:u w:val="single"/>
      </w:rPr>
      <w:t xml:space="preserve">Specyfikacja Istotnych Warunków Zamówienia – przetarg nieograniczony –znak: </w:t>
    </w:r>
    <w:r w:rsidRPr="00B92CE8">
      <w:rPr>
        <w:b/>
        <w:bCs/>
        <w:i/>
        <w:iCs/>
        <w:sz w:val="22"/>
        <w:szCs w:val="22"/>
        <w:u w:val="single"/>
      </w:rPr>
      <w:t>2/DD/2021</w:t>
    </w:r>
  </w:p>
  <w:p w14:paraId="38322A9E" w14:textId="77777777" w:rsidR="004131B6" w:rsidRPr="00AC636A" w:rsidRDefault="004131B6" w:rsidP="004131B6">
    <w:pPr>
      <w:spacing w:before="120"/>
      <w:jc w:val="center"/>
      <w:rPr>
        <w:b/>
        <w:iCs/>
        <w:sz w:val="21"/>
        <w:szCs w:val="21"/>
      </w:rPr>
    </w:pPr>
    <w:r w:rsidRPr="00AC636A">
      <w:rPr>
        <w:b/>
        <w:sz w:val="21"/>
        <w:szCs w:val="21"/>
      </w:rPr>
      <w:t xml:space="preserve">Kompleksowe ubezpieczenie mienia, floty samochodowej i odpowiedzialności cywilnej na rzecz  Międzygminnego Przedsiębiorstwa Wodociągów i Kanalizacji „EKOWIK” Sp. z o.o. we Władysławowie.    </w:t>
    </w:r>
  </w:p>
  <w:bookmarkEnd w:id="1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47"/>
    </w:tblGrid>
    <w:tr w:rsidR="004131B6" w14:paraId="636ADF15" w14:textId="77777777">
      <w:trPr>
        <w:cantSplit/>
        <w:trHeight w:val="202"/>
      </w:trPr>
      <w:tc>
        <w:tcPr>
          <w:tcW w:w="1524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7799D41A" w14:textId="77777777" w:rsidR="004131B6" w:rsidRPr="0001760F" w:rsidRDefault="004131B6" w:rsidP="004131B6">
          <w:pPr>
            <w:rPr>
              <w:b/>
              <w:bCs/>
              <w:i/>
              <w:iCs/>
              <w:color w:val="3300FF"/>
              <w:sz w:val="8"/>
              <w:szCs w:val="8"/>
            </w:rPr>
          </w:pPr>
        </w:p>
      </w:tc>
    </w:tr>
  </w:tbl>
  <w:p w14:paraId="15FD095D" w14:textId="77777777" w:rsidR="004131B6" w:rsidRPr="0001760F" w:rsidRDefault="004131B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5CEA" w14:textId="77E30DF2" w:rsidR="004131B6" w:rsidRDefault="004131B6" w:rsidP="004131B6">
    <w:pPr>
      <w:ind w:left="360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A95005" wp14:editId="3E16485E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028700" cy="854075"/>
              <wp:effectExtent l="0" t="2540" r="0" b="635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0589" w14:textId="77777777" w:rsidR="004131B6" w:rsidRDefault="004131B6" w:rsidP="004131B6">
                          <w:r w:rsidRPr="006C0D88">
                            <w:rPr>
                              <w:color w:val="FF0000"/>
                            </w:rPr>
                            <w:object w:dxaOrig="5350" w:dyaOrig="3524" w14:anchorId="4713F03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2.75pt;height:61.3pt" filled="t">
                                <v:imagedata r:id="rId1" o:title=""/>
                              </v:shape>
                              <o:OLEObject Type="Embed" ProgID="CorelDRAW.Graphic.9" ShapeID="_x0000_i1028" DrawAspect="Content" ObjectID="_167851942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9500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left:0;text-align:left;margin-left:0;margin-top:-.55pt;width:81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m+DAIAAPsDAAAOAAAAZHJzL2Uyb0RvYy54bWysU8Fu2zAMvQ/YPwi6L3aCZGmMOEWXIsOA&#10;bivQ7QNkWY6FyqJGKbGzrx8lp2m23Yb5IIgm+cj3SK1vh86wo0KvwZZ8Osk5U1ZCre2+5N+/7d7d&#10;cOaDsLUwYFXJT8rz283bN+veFWoGLZhaISMQ64velbwNwRVZ5mWrOuEn4JQlZwPYiUAm7rMaRU/o&#10;nclmef4+6wFrhyCV9/T3fnTyTcJvGiXD16bxKjBTcuotpBPTWcUz26xFsUfhWi3PbYh/6KIT2lLR&#10;C9S9CIIdUP8F1WmJ4KEJEwldBk2jpUociM00/4PNUyucSlxIHO8uMvn/Byu/HB+R6brkK86s6GhE&#10;j2AUC+rZB+gVW0WJeucLinxyFBuGDzDQqBNd7x5APntmYdsKu1d3iNC3StTU4jRmZlepI46PIFX/&#10;GWqqJQ4BEtDQYBf1I0UYodOoTpfxqCEwGUvms5tlTi5JvpvFPF8uUglRvGQ79OGjgo7FS8mRxp/Q&#10;xfHBh9iNKF5CYjEPRtc7bUwycF9tDbKjoFXZpe+M/luYsTHYQkwbEeOfRDMyGzmGoRqSqKnBKEEF&#10;9Yl4I4wbSC+GLi3gT8562r6S+x8HgYoz88mSdqvpfB7XNRnzxXJGBl57qmuPsJKgSh44G6/bMK74&#10;waHet1RpnJaFO9K70UmK167O7dOGJYXOryGu8LWdol7f7OYXAAAA//8DAFBLAwQUAAYACAAAACEA&#10;cg2jx9wAAAAHAQAADwAAAGRycy9kb3ducmV2LnhtbEyPwU7DQAxE70j8w8pIXFC7SVtSmmZTARKI&#10;a0s/wEncJCLrjbLbJv173BPcPB5r5jnbTbZTFxp869hAPI9AEZeuark2cPz+mL2A8gG5ws4xGbiS&#10;h11+f5dhWrmR93Q5hFpJCPsUDTQh9KnWvmzIop+7nli8kxssBpFDrasBRwm3nV5EUaIttiwNDfb0&#10;3lD5czhbA6ev8el5Mxaf4bjer5I3bNeFuxrz+DC9bkEFmsLfMdzwBR1yYSrcmSuvOgPySDAwi2NQ&#10;NzdZyKKQYblcgc4z/Z8//wUAAP//AwBQSwECLQAUAAYACAAAACEAtoM4kv4AAADhAQAAEwAAAAAA&#10;AAAAAAAAAAAAAAAAW0NvbnRlbnRfVHlwZXNdLnhtbFBLAQItABQABgAIAAAAIQA4/SH/1gAAAJQB&#10;AAALAAAAAAAAAAAAAAAAAC8BAABfcmVscy8ucmVsc1BLAQItABQABgAIAAAAIQBgS1m+DAIAAPsD&#10;AAAOAAAAAAAAAAAAAAAAAC4CAABkcnMvZTJvRG9jLnhtbFBLAQItABQABgAIAAAAIQByDaPH3AAA&#10;AAcBAAAPAAAAAAAAAAAAAAAAAGYEAABkcnMvZG93bnJldi54bWxQSwUGAAAAAAQABADzAAAAbwUA&#10;AAAA&#10;" stroked="f">
              <v:textbox>
                <w:txbxContent>
                  <w:p w14:paraId="62F40589" w14:textId="77777777" w:rsidR="004131B6" w:rsidRDefault="004131B6" w:rsidP="004131B6">
                    <w:r w:rsidRPr="006C0D88">
                      <w:rPr>
                        <w:color w:val="FF0000"/>
                      </w:rPr>
                      <w:object w:dxaOrig="5350" w:dyaOrig="3524" w14:anchorId="4713F03C">
                        <v:shape id="_x0000_i1028" type="#_x0000_t75" style="width:72.75pt;height:61.3pt" filled="t">
                          <v:imagedata r:id="rId1" o:title=""/>
                        </v:shape>
                        <o:OLEObject Type="Embed" ProgID="CorelDRAW.Graphic.9" ShapeID="_x0000_i1028" DrawAspect="Content" ObjectID="_1678519428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7A4637" w14:textId="77777777" w:rsidR="004131B6" w:rsidRPr="000921FC" w:rsidRDefault="004131B6" w:rsidP="004131B6">
    <w:pPr>
      <w:ind w:left="360"/>
      <w:jc w:val="center"/>
    </w:pPr>
    <w:r>
      <w:rPr>
        <w:sz w:val="22"/>
        <w:szCs w:val="22"/>
      </w:rPr>
      <w:t xml:space="preserve">                        </w:t>
    </w:r>
    <w:r w:rsidRPr="000921FC">
      <w:t>Międzygminne Przedsiębiorstwo Wodociągów i Kanalizacji „EKOWIK” Sp. z o. o.</w:t>
    </w:r>
  </w:p>
  <w:p w14:paraId="5DE47136" w14:textId="77777777" w:rsidR="004131B6" w:rsidRPr="000921FC" w:rsidRDefault="004131B6" w:rsidP="004131B6">
    <w:r w:rsidRPr="000921FC">
      <w:tab/>
    </w:r>
    <w:r w:rsidRPr="000921FC">
      <w:tab/>
      <w:t xml:space="preserve">                         </w:t>
    </w:r>
    <w:r w:rsidRPr="000921FC">
      <w:tab/>
      <w:t>84-120 Władysławowo, ul. Droga Chłapowska 21</w:t>
    </w:r>
  </w:p>
  <w:p w14:paraId="1FD81E87" w14:textId="77777777" w:rsidR="004131B6" w:rsidRDefault="004131B6" w:rsidP="004131B6">
    <w:pPr>
      <w:pStyle w:val="Nagwek"/>
      <w:spacing w:line="480" w:lineRule="auto"/>
      <w:jc w:val="center"/>
      <w:rPr>
        <w:b/>
        <w:bCs/>
        <w:i/>
        <w:iCs/>
        <w:u w:val="single"/>
      </w:rPr>
    </w:pPr>
  </w:p>
  <w:p w14:paraId="4117E8D3" w14:textId="77777777" w:rsidR="004131B6" w:rsidRDefault="004131B6" w:rsidP="004131B6">
    <w:pPr>
      <w:pStyle w:val="Nagwek"/>
      <w:spacing w:after="60" w:line="360" w:lineRule="auto"/>
      <w:jc w:val="center"/>
      <w:rPr>
        <w:b/>
        <w:bCs/>
        <w:i/>
        <w:iCs/>
        <w:sz w:val="22"/>
        <w:szCs w:val="22"/>
        <w:u w:val="single"/>
      </w:rPr>
    </w:pPr>
    <w:r>
      <w:rPr>
        <w:b/>
        <w:bCs/>
        <w:i/>
        <w:iCs/>
        <w:sz w:val="22"/>
        <w:szCs w:val="22"/>
        <w:u w:val="single"/>
      </w:rPr>
      <w:t xml:space="preserve">Specyfikacja Istotnych Warunków Zamówienia – przetarg nieograniczony –znak: </w:t>
    </w:r>
    <w:r w:rsidRPr="00B92CE8">
      <w:rPr>
        <w:b/>
        <w:bCs/>
        <w:i/>
        <w:iCs/>
        <w:sz w:val="22"/>
        <w:szCs w:val="22"/>
        <w:u w:val="single"/>
      </w:rPr>
      <w:t>2/DD/2021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43"/>
    </w:tblGrid>
    <w:tr w:rsidR="004131B6" w14:paraId="2AAE4F5B" w14:textId="77777777">
      <w:trPr>
        <w:cantSplit/>
        <w:trHeight w:val="71"/>
      </w:trPr>
      <w:tc>
        <w:tcPr>
          <w:tcW w:w="98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tbl>
          <w:tblPr>
            <w:tblW w:w="98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843"/>
          </w:tblGrid>
          <w:tr w:rsidR="004131B6" w:rsidRPr="003043D4" w14:paraId="6E35B2AB" w14:textId="77777777">
            <w:trPr>
              <w:cantSplit/>
              <w:trHeight w:val="288"/>
            </w:trPr>
            <w:tc>
              <w:tcPr>
                <w:tcW w:w="9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BC0F1" w14:textId="77777777" w:rsidR="004131B6" w:rsidRPr="00AC636A" w:rsidRDefault="004131B6" w:rsidP="004131B6">
                <w:pPr>
                  <w:spacing w:before="120"/>
                  <w:jc w:val="center"/>
                  <w:rPr>
                    <w:b/>
                    <w:iCs/>
                    <w:sz w:val="21"/>
                    <w:szCs w:val="21"/>
                  </w:rPr>
                </w:pPr>
                <w:r w:rsidRPr="00AC636A">
                  <w:rPr>
                    <w:b/>
                    <w:sz w:val="21"/>
                    <w:szCs w:val="21"/>
                  </w:rPr>
                  <w:t xml:space="preserve">Kompleksowe ubezpieczenie mienia, floty samochodowej i odpowiedzialności cywilnej na rzecz  Międzygminnego Przedsiębiorstwa Wodociągów i Kanalizacji „EKOWIK” Sp. z o.o. we Władysławowie.     </w:t>
                </w:r>
              </w:p>
            </w:tc>
          </w:tr>
        </w:tbl>
        <w:p w14:paraId="1D143126" w14:textId="77777777" w:rsidR="004131B6" w:rsidRPr="0001760F" w:rsidRDefault="004131B6" w:rsidP="004131B6">
          <w:pPr>
            <w:pStyle w:val="Nagwek"/>
            <w:jc w:val="center"/>
            <w:rPr>
              <w:b/>
              <w:bCs/>
              <w:i/>
              <w:iCs/>
              <w:color w:val="3300FF"/>
              <w:sz w:val="8"/>
              <w:szCs w:val="8"/>
            </w:rPr>
          </w:pPr>
        </w:p>
      </w:tc>
    </w:tr>
  </w:tbl>
  <w:p w14:paraId="7C2713A5" w14:textId="77777777" w:rsidR="004131B6" w:rsidRDefault="004131B6">
    <w:pPr>
      <w:pStyle w:val="Nagwek"/>
      <w:rPr>
        <w:sz w:val="4"/>
        <w:szCs w:val="4"/>
      </w:rPr>
    </w:pPr>
  </w:p>
  <w:p w14:paraId="0229ACFD" w14:textId="77777777" w:rsidR="004131B6" w:rsidRPr="0001760F" w:rsidRDefault="004131B6">
    <w:pPr>
      <w:pStyle w:val="Nagwek"/>
      <w:rPr>
        <w:sz w:val="16"/>
        <w:szCs w:val="16"/>
      </w:rPr>
    </w:pPr>
  </w:p>
  <w:p w14:paraId="13DE05C2" w14:textId="77777777" w:rsidR="004131B6" w:rsidRDefault="004131B6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F6C2C"/>
    <w:multiLevelType w:val="hybridMultilevel"/>
    <w:tmpl w:val="367A652E"/>
    <w:lvl w:ilvl="0" w:tplc="D1822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5F44"/>
    <w:multiLevelType w:val="hybridMultilevel"/>
    <w:tmpl w:val="A544899E"/>
    <w:lvl w:ilvl="0" w:tplc="4B5EBE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5F1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2F1D77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85F2AFB"/>
    <w:multiLevelType w:val="hybridMultilevel"/>
    <w:tmpl w:val="42D2DBBA"/>
    <w:lvl w:ilvl="0" w:tplc="14881B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1E6675FA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04D3F"/>
    <w:multiLevelType w:val="multilevel"/>
    <w:tmpl w:val="6C3C9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037718E"/>
    <w:multiLevelType w:val="hybridMultilevel"/>
    <w:tmpl w:val="432C5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338E06AE"/>
    <w:multiLevelType w:val="hybridMultilevel"/>
    <w:tmpl w:val="DC9A9190"/>
    <w:lvl w:ilvl="0" w:tplc="835E2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7D225F9"/>
    <w:multiLevelType w:val="multilevel"/>
    <w:tmpl w:val="20EA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E3F3EC8"/>
    <w:multiLevelType w:val="hybridMultilevel"/>
    <w:tmpl w:val="83D6521A"/>
    <w:lvl w:ilvl="0" w:tplc="D286E2D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D315D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817AC8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B6B6A"/>
    <w:multiLevelType w:val="multilevel"/>
    <w:tmpl w:val="C25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6191B"/>
    <w:multiLevelType w:val="hybridMultilevel"/>
    <w:tmpl w:val="F70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27"/>
  </w:num>
  <w:num w:numId="7">
    <w:abstractNumId w:val="28"/>
  </w:num>
  <w:num w:numId="8">
    <w:abstractNumId w:val="26"/>
  </w:num>
  <w:num w:numId="9">
    <w:abstractNumId w:val="14"/>
  </w:num>
  <w:num w:numId="10">
    <w:abstractNumId w:val="18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23"/>
  </w:num>
  <w:num w:numId="16">
    <w:abstractNumId w:val="10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6"/>
  </w:num>
  <w:num w:numId="21">
    <w:abstractNumId w:val="5"/>
  </w:num>
  <w:num w:numId="22">
    <w:abstractNumId w:val="3"/>
  </w:num>
  <w:num w:numId="23">
    <w:abstractNumId w:val="11"/>
  </w:num>
  <w:num w:numId="24">
    <w:abstractNumId w:val="15"/>
  </w:num>
  <w:num w:numId="25">
    <w:abstractNumId w:val="7"/>
  </w:num>
  <w:num w:numId="26">
    <w:abstractNumId w:val="19"/>
  </w:num>
  <w:num w:numId="27">
    <w:abstractNumId w:val="17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B8"/>
    <w:rsid w:val="000774C7"/>
    <w:rsid w:val="001B37D7"/>
    <w:rsid w:val="001C31E3"/>
    <w:rsid w:val="00206FFA"/>
    <w:rsid w:val="00220D7F"/>
    <w:rsid w:val="00347D0F"/>
    <w:rsid w:val="003A42AF"/>
    <w:rsid w:val="003D5F33"/>
    <w:rsid w:val="004131B6"/>
    <w:rsid w:val="008946C3"/>
    <w:rsid w:val="009416C9"/>
    <w:rsid w:val="00B77366"/>
    <w:rsid w:val="00BF1A58"/>
    <w:rsid w:val="00E058B8"/>
    <w:rsid w:val="00E4466F"/>
    <w:rsid w:val="00E760C2"/>
    <w:rsid w:val="00F72BEF"/>
    <w:rsid w:val="00F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3D0C"/>
  <w15:chartTrackingRefBased/>
  <w15:docId w15:val="{DC5C2543-C8BD-4673-ADE4-0102BB5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8B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058B8"/>
    <w:pPr>
      <w:keepNext/>
      <w:jc w:val="both"/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058B8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058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E058B8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E058B8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058B8"/>
    <w:pPr>
      <w:keepNext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Wcicienormalne"/>
    <w:link w:val="Nagwek8Znak"/>
    <w:qFormat/>
    <w:rsid w:val="00E058B8"/>
    <w:pPr>
      <w:ind w:left="708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058B8"/>
    <w:pPr>
      <w:keepNext/>
      <w:jc w:val="center"/>
      <w:outlineLvl w:val="8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8B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8B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058B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8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58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058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058B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058B8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058B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E05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rsid w:val="00E058B8"/>
    <w:pPr>
      <w:jc w:val="both"/>
    </w:pPr>
    <w:rPr>
      <w:rFonts w:ascii="Arial Narrow" w:hAnsi="Arial Narrow"/>
      <w:sz w:val="22"/>
      <w:szCs w:val="20"/>
    </w:rPr>
  </w:style>
  <w:style w:type="paragraph" w:customStyle="1" w:styleId="tyt">
    <w:name w:val="tyt"/>
    <w:basedOn w:val="Normalny"/>
    <w:rsid w:val="00E058B8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E058B8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58B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E058B8"/>
    <w:pPr>
      <w:tabs>
        <w:tab w:val="left" w:pos="5529"/>
      </w:tabs>
      <w:jc w:val="both"/>
    </w:pPr>
    <w:rPr>
      <w:b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058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3">
    <w:name w:val="List Continue 3"/>
    <w:basedOn w:val="Normalny"/>
    <w:rsid w:val="00E058B8"/>
    <w:pPr>
      <w:spacing w:after="120"/>
      <w:ind w:left="849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E058B8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E058B8"/>
    <w:pPr>
      <w:ind w:left="849" w:hanging="283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E058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5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058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58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4">
    <w:name w:val="Normalny (Web)4"/>
    <w:basedOn w:val="Normalny"/>
    <w:rsid w:val="00E058B8"/>
  </w:style>
  <w:style w:type="paragraph" w:styleId="Tekstpodstawowy3">
    <w:name w:val="Body Text 3"/>
    <w:basedOn w:val="Normalny"/>
    <w:link w:val="Tekstpodstawowy3Znak"/>
    <w:rsid w:val="00E058B8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058B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rsid w:val="00E058B8"/>
  </w:style>
  <w:style w:type="paragraph" w:styleId="Tekstdymka">
    <w:name w:val="Balloon Text"/>
    <w:basedOn w:val="Normalny"/>
    <w:link w:val="TekstdymkaZnak"/>
    <w:semiHidden/>
    <w:rsid w:val="00E05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58B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05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8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8B8"/>
  </w:style>
  <w:style w:type="character" w:styleId="Hipercze">
    <w:name w:val="Hyperlink"/>
    <w:rsid w:val="00E058B8"/>
    <w:rPr>
      <w:color w:val="0000FF"/>
      <w:u w:val="single"/>
    </w:rPr>
  </w:style>
  <w:style w:type="paragraph" w:customStyle="1" w:styleId="ZnakZnakZnakZnak">
    <w:name w:val="Znak Znak Znak Znak"/>
    <w:basedOn w:val="Normalny"/>
    <w:rsid w:val="00E058B8"/>
    <w:rPr>
      <w:rFonts w:ascii="Arial" w:hAnsi="Arial" w:cs="Arial"/>
    </w:rPr>
  </w:style>
  <w:style w:type="paragraph" w:styleId="Lista4">
    <w:name w:val="List 4"/>
    <w:basedOn w:val="Normalny"/>
    <w:rsid w:val="00E058B8"/>
    <w:pPr>
      <w:ind w:left="1132" w:hanging="283"/>
    </w:p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E058B8"/>
    <w:rPr>
      <w:rFonts w:ascii="Arial" w:hAnsi="Arial" w:cs="Arial"/>
    </w:rPr>
  </w:style>
  <w:style w:type="paragraph" w:customStyle="1" w:styleId="ZnakZnak1ZnakZnakZnakZnakZnakZnak1ZnakZnakZnakZnakZnakZnakZnakZnakZnakZnak">
    <w:name w:val="Znak Znak1 Znak Znak Znak Znak Znak Znak1 Znak Znak Znak Znak Znak Znak Znak Znak Znak Znak"/>
    <w:basedOn w:val="Normalny"/>
    <w:rsid w:val="00E058B8"/>
    <w:rPr>
      <w:rFonts w:ascii="Arial" w:hAnsi="Arial" w:cs="Arial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ormalny"/>
    <w:rsid w:val="00E058B8"/>
    <w:rPr>
      <w:rFonts w:ascii="Arial" w:hAnsi="Arial" w:cs="Arial"/>
    </w:rPr>
  </w:style>
  <w:style w:type="character" w:customStyle="1" w:styleId="postbody1">
    <w:name w:val="postbody1"/>
    <w:rsid w:val="00E058B8"/>
    <w:rPr>
      <w:sz w:val="18"/>
      <w:szCs w:val="18"/>
    </w:rPr>
  </w:style>
  <w:style w:type="character" w:customStyle="1" w:styleId="ZnakZnak2">
    <w:name w:val="Znak Znak2"/>
    <w:rsid w:val="00E058B8"/>
    <w:rPr>
      <w:b/>
      <w:sz w:val="24"/>
      <w:lang w:val="pl-PL" w:eastAsia="pl-PL" w:bidi="ar-SA"/>
    </w:rPr>
  </w:style>
  <w:style w:type="paragraph" w:customStyle="1" w:styleId="Default">
    <w:name w:val="Default"/>
    <w:rsid w:val="00E05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E058B8"/>
    <w:pPr>
      <w:ind w:left="283" w:hanging="283"/>
    </w:pPr>
  </w:style>
  <w:style w:type="paragraph" w:styleId="Listapunktowana">
    <w:name w:val="List Bullet"/>
    <w:basedOn w:val="Normalny"/>
    <w:autoRedefine/>
    <w:rsid w:val="00E058B8"/>
    <w:pPr>
      <w:spacing w:before="40"/>
    </w:pPr>
    <w:rPr>
      <w:sz w:val="22"/>
      <w:szCs w:val="22"/>
    </w:rPr>
  </w:style>
  <w:style w:type="table" w:styleId="Tabela-Siatka">
    <w:name w:val="Table Grid"/>
    <w:basedOn w:val="Standardowy"/>
    <w:rsid w:val="00E0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58B8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E05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E0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quationCaption">
    <w:name w:val="_Equation Caption"/>
    <w:rsid w:val="00E058B8"/>
  </w:style>
  <w:style w:type="character" w:customStyle="1" w:styleId="stylwiadomociemail15">
    <w:name w:val="stylwiadomociemail15"/>
    <w:rsid w:val="00E058B8"/>
    <w:rPr>
      <w:rFonts w:ascii="Arial" w:hAnsi="Arial" w:cs="Arial"/>
      <w:color w:val="000000"/>
      <w:sz w:val="20"/>
    </w:rPr>
  </w:style>
  <w:style w:type="paragraph" w:customStyle="1" w:styleId="Tekstpodstawowy21">
    <w:name w:val="Tekst podstawowy 21"/>
    <w:basedOn w:val="Normalny"/>
    <w:rsid w:val="00E058B8"/>
    <w:pPr>
      <w:jc w:val="both"/>
    </w:pPr>
    <w:rPr>
      <w:szCs w:val="20"/>
    </w:rPr>
  </w:style>
  <w:style w:type="character" w:styleId="Pogrubienie">
    <w:name w:val="Strong"/>
    <w:uiPriority w:val="22"/>
    <w:qFormat/>
    <w:rsid w:val="00E058B8"/>
    <w:rPr>
      <w:b/>
      <w:bCs/>
    </w:rPr>
  </w:style>
  <w:style w:type="paragraph" w:customStyle="1" w:styleId="ZnakZnak1Znak">
    <w:name w:val="Znak Znak1 Znak"/>
    <w:basedOn w:val="Normalny"/>
    <w:rsid w:val="00E058B8"/>
    <w:rPr>
      <w:rFonts w:ascii="Arial" w:hAnsi="Arial" w:cs="Arial"/>
    </w:rPr>
  </w:style>
  <w:style w:type="character" w:customStyle="1" w:styleId="ZnakZnakZnak">
    <w:name w:val="Znak Znak Znak"/>
    <w:rsid w:val="00E058B8"/>
    <w:rPr>
      <w:b/>
      <w:sz w:val="24"/>
      <w:lang w:val="pl-PL" w:eastAsia="pl-PL" w:bidi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E058B8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E058B8"/>
    <w:rPr>
      <w:color w:val="605E5C"/>
      <w:shd w:val="clear" w:color="auto" w:fill="E1DFDD"/>
    </w:rPr>
  </w:style>
  <w:style w:type="paragraph" w:styleId="Wcicienormalne">
    <w:name w:val="Normal Indent"/>
    <w:basedOn w:val="Normalny"/>
    <w:rsid w:val="00E058B8"/>
    <w:pPr>
      <w:ind w:left="708"/>
    </w:pPr>
    <w:rPr>
      <w:sz w:val="20"/>
      <w:szCs w:val="20"/>
    </w:rPr>
  </w:style>
  <w:style w:type="character" w:styleId="Odwoanieprzypisudolnego">
    <w:name w:val="footnote reference"/>
    <w:rsid w:val="00E058B8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rsid w:val="00E05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5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58B8"/>
    <w:pPr>
      <w:ind w:left="641" w:right="-1" w:hanging="357"/>
      <w:jc w:val="both"/>
    </w:pPr>
    <w:rPr>
      <w:sz w:val="26"/>
      <w:szCs w:val="20"/>
    </w:rPr>
  </w:style>
  <w:style w:type="paragraph" w:customStyle="1" w:styleId="Normalny15pt">
    <w:name w:val="Normalny + 15 pt"/>
    <w:basedOn w:val="Normalny"/>
    <w:rsid w:val="00E058B8"/>
    <w:pPr>
      <w:numPr>
        <w:numId w:val="28"/>
      </w:numPr>
      <w:spacing w:line="360" w:lineRule="auto"/>
      <w:jc w:val="both"/>
    </w:pPr>
  </w:style>
  <w:style w:type="paragraph" w:customStyle="1" w:styleId="Normalny12pt">
    <w:name w:val="Normalny + 12 pt"/>
    <w:basedOn w:val="Normalny15pt"/>
    <w:rsid w:val="00E058B8"/>
  </w:style>
  <w:style w:type="paragraph" w:styleId="Mapadokumentu">
    <w:name w:val="Document Map"/>
    <w:basedOn w:val="Normalny"/>
    <w:link w:val="MapadokumentuZnak"/>
    <w:rsid w:val="00E05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E058B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W-Tekstpodstawowywcity2">
    <w:name w:val="WW-Tekst podstawowy wcięty 2"/>
    <w:basedOn w:val="Normalny"/>
    <w:rsid w:val="00E058B8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WW-Tekstpodstawowy3">
    <w:name w:val="WW-Tekst podstawowy 3"/>
    <w:basedOn w:val="Normalny"/>
    <w:rsid w:val="00E058B8"/>
    <w:pPr>
      <w:suppressAutoHyphens/>
      <w:jc w:val="both"/>
    </w:pPr>
    <w:rPr>
      <w:rFonts w:ascii="Arial" w:hAnsi="Arial"/>
      <w:b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E058B8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058B8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058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058B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058B8"/>
    <w:pPr>
      <w:suppressAutoHyphens/>
      <w:spacing w:line="360" w:lineRule="auto"/>
      <w:ind w:left="357" w:hanging="357"/>
      <w:jc w:val="both"/>
    </w:pPr>
    <w:rPr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E05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5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058B8"/>
    <w:rPr>
      <w:vertAlign w:val="superscript"/>
    </w:rPr>
  </w:style>
  <w:style w:type="paragraph" w:customStyle="1" w:styleId="tekst">
    <w:name w:val="tekst"/>
    <w:basedOn w:val="Normalny"/>
    <w:next w:val="Normalny"/>
    <w:rsid w:val="00E058B8"/>
    <w:pPr>
      <w:autoSpaceDE w:val="0"/>
      <w:autoSpaceDN w:val="0"/>
      <w:adjustRightInd w:val="0"/>
      <w:spacing w:after="80"/>
    </w:pPr>
  </w:style>
  <w:style w:type="paragraph" w:customStyle="1" w:styleId="Tekstpodstawowywciety2">
    <w:name w:val="Tekst podstawowy wciety 2"/>
    <w:basedOn w:val="Normalny"/>
    <w:next w:val="Normalny"/>
    <w:rsid w:val="00E058B8"/>
    <w:pPr>
      <w:autoSpaceDE w:val="0"/>
      <w:autoSpaceDN w:val="0"/>
      <w:adjustRightInd w:val="0"/>
    </w:pPr>
  </w:style>
  <w:style w:type="paragraph" w:customStyle="1" w:styleId="Tekstpodstawowywcity22">
    <w:name w:val="Tekst podstawowy wcięty 22"/>
    <w:basedOn w:val="Normalny"/>
    <w:rsid w:val="00E058B8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E058B8"/>
    <w:pPr>
      <w:suppressLineNumbers/>
      <w:suppressAutoHyphens/>
    </w:pPr>
    <w:rPr>
      <w:rFonts w:cs="Courier New"/>
      <w:sz w:val="20"/>
      <w:szCs w:val="20"/>
      <w:lang w:eastAsia="ar-SA"/>
    </w:rPr>
  </w:style>
  <w:style w:type="paragraph" w:customStyle="1" w:styleId="Standard">
    <w:name w:val="Standard"/>
    <w:rsid w:val="00E058B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E058B8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BodyText21">
    <w:name w:val="Body Text 21"/>
    <w:basedOn w:val="Normalny"/>
    <w:rsid w:val="00E058B8"/>
    <w:pPr>
      <w:widowControl w:val="0"/>
      <w:suppressAutoHyphens/>
    </w:pPr>
    <w:rPr>
      <w:szCs w:val="20"/>
    </w:rPr>
  </w:style>
  <w:style w:type="character" w:styleId="Odwoaniedokomentarza">
    <w:name w:val="annotation reference"/>
    <w:uiPriority w:val="99"/>
    <w:rsid w:val="00E05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058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5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58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E058B8"/>
    <w:pPr>
      <w:widowControl w:val="0"/>
      <w:suppressAutoHyphens/>
      <w:ind w:left="708"/>
    </w:pPr>
    <w:rPr>
      <w:rFonts w:eastAsia="Lucida Sans Unicode"/>
      <w:lang w:eastAsia="ar-SA"/>
    </w:rPr>
  </w:style>
  <w:style w:type="paragraph" w:customStyle="1" w:styleId="Nagwek21">
    <w:name w:val="Nagłówek 21"/>
    <w:next w:val="Normalny"/>
    <w:rsid w:val="00E058B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E058B8"/>
    <w:rPr>
      <w:rFonts w:ascii="Symbol" w:hAnsi="Symbol"/>
    </w:rPr>
  </w:style>
  <w:style w:type="character" w:customStyle="1" w:styleId="object">
    <w:name w:val="object"/>
    <w:rsid w:val="00E058B8"/>
  </w:style>
  <w:style w:type="character" w:styleId="Uwydatnienie">
    <w:name w:val="Emphasis"/>
    <w:uiPriority w:val="20"/>
    <w:qFormat/>
    <w:rsid w:val="00E058B8"/>
    <w:rPr>
      <w:i/>
      <w:iCs/>
    </w:rPr>
  </w:style>
  <w:style w:type="paragraph" w:styleId="Zwykytekst">
    <w:name w:val="Plain Text"/>
    <w:basedOn w:val="Normalny"/>
    <w:link w:val="ZwykytekstZnak"/>
    <w:rsid w:val="00E058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58B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E058B8"/>
    <w:rPr>
      <w:rFonts w:ascii="Arial" w:hAnsi="Arial" w:cs="Arial"/>
      <w:sz w:val="22"/>
      <w:szCs w:val="22"/>
    </w:rPr>
  </w:style>
  <w:style w:type="paragraph" w:customStyle="1" w:styleId="pkt">
    <w:name w:val="pkt"/>
    <w:basedOn w:val="Normalny"/>
    <w:rsid w:val="00E058B8"/>
    <w:pPr>
      <w:spacing w:before="60" w:after="60"/>
      <w:ind w:left="851" w:hanging="295"/>
      <w:jc w:val="both"/>
    </w:pPr>
  </w:style>
  <w:style w:type="character" w:customStyle="1" w:styleId="h1">
    <w:name w:val="h1"/>
    <w:rsid w:val="00E058B8"/>
  </w:style>
  <w:style w:type="paragraph" w:styleId="Listapunktowana2">
    <w:name w:val="List Bullet 2"/>
    <w:basedOn w:val="Normalny"/>
    <w:rsid w:val="00E058B8"/>
    <w:pPr>
      <w:numPr>
        <w:numId w:val="29"/>
      </w:numPr>
    </w:pPr>
    <w:rPr>
      <w:sz w:val="20"/>
      <w:szCs w:val="20"/>
    </w:rPr>
  </w:style>
  <w:style w:type="character" w:customStyle="1" w:styleId="Stylwiadomocie-mail94">
    <w:name w:val="Styl wiadomości e-mail 94"/>
    <w:semiHidden/>
    <w:rsid w:val="00E058B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wik.com.pl" TargetMode="External"/><Relationship Id="rId1" Type="http://schemas.openxmlformats.org/officeDocument/2006/relationships/hyperlink" Target="http://www.ekowik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3342</Words>
  <Characters>20053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Turski</dc:creator>
  <cp:keywords/>
  <dc:description/>
  <cp:lastModifiedBy>Barbara</cp:lastModifiedBy>
  <cp:revision>3</cp:revision>
  <cp:lastPrinted>2021-03-22T10:56:00Z</cp:lastPrinted>
  <dcterms:created xsi:type="dcterms:W3CDTF">2021-03-29T08:37:00Z</dcterms:created>
  <dcterms:modified xsi:type="dcterms:W3CDTF">2021-03-29T08:37:00Z</dcterms:modified>
</cp:coreProperties>
</file>