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1FF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8798B" w:rsidRPr="0038798B" w14:paraId="07AAF62A" w14:textId="77777777" w:rsidTr="00970BCF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F9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ROZDZIAŁ XVI</w:t>
            </w:r>
          </w:p>
        </w:tc>
      </w:tr>
      <w:tr w:rsidR="0038798B" w:rsidRPr="0038798B" w14:paraId="54C20BB7" w14:textId="77777777" w:rsidTr="00970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44B268B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14:paraId="0B685548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FORMULARZE I ZAŁĄCZNIKI </w:t>
            </w:r>
          </w:p>
          <w:p w14:paraId="3C9C56F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</w:tr>
    </w:tbl>
    <w:p w14:paraId="3348433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7647B01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38798B">
        <w:rPr>
          <w:rFonts w:ascii="Times New Roman" w:eastAsia="Times New Roman" w:hAnsi="Times New Roman" w:cs="Times New Roman"/>
          <w:highlight w:val="yellow"/>
          <w:lang w:eastAsia="pl-PL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8798B" w:rsidRPr="0038798B" w14:paraId="6AFBE099" w14:textId="77777777" w:rsidTr="00970B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373AEF52" w14:textId="77777777" w:rsidR="0038798B" w:rsidRPr="0038798B" w:rsidRDefault="0038798B" w:rsidP="0038798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lastRenderedPageBreak/>
              <w:br w:type="page"/>
            </w: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br w:type="page"/>
            </w: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ZAŁĄCZNIK NUMER 1 DO SIWZ</w:t>
            </w:r>
          </w:p>
        </w:tc>
      </w:tr>
      <w:tr w:rsidR="0038798B" w:rsidRPr="0038798B" w14:paraId="782C18A7" w14:textId="77777777" w:rsidTr="00970B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5BE4362E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FF726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FORMULARZ OFERTY</w:t>
            </w:r>
          </w:p>
          <w:p w14:paraId="4ED5B921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4EBAAD9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14:paraId="6AA1408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highlight w:val="yellow"/>
          <w:lang w:eastAsia="pl-PL"/>
        </w:rPr>
      </w:pPr>
    </w:p>
    <w:p w14:paraId="47368038" w14:textId="77777777" w:rsidR="0038798B" w:rsidRPr="0038798B" w:rsidRDefault="0038798B" w:rsidP="0038798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10E1CF1F" w14:textId="77777777" w:rsidR="0038798B" w:rsidRPr="0038798B" w:rsidRDefault="0038798B" w:rsidP="0038798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D38585" w14:textId="51BD9C97" w:rsidR="0038798B" w:rsidRPr="0038798B" w:rsidRDefault="0038798B" w:rsidP="0038798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...............................................................                                                 .........................................., dnia </w:t>
      </w:r>
    </w:p>
    <w:p w14:paraId="6AB60E10" w14:textId="77777777" w:rsidR="0038798B" w:rsidRPr="0038798B" w:rsidRDefault="0038798B" w:rsidP="0038798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/ pieczątka nagłówkowa  Wykonawcy/                                                           / miejscowość/</w:t>
      </w:r>
    </w:p>
    <w:p w14:paraId="65467857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39D76" w14:textId="77777777" w:rsidR="0038798B" w:rsidRPr="0038798B" w:rsidRDefault="0038798B" w:rsidP="0038798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633C9B5F" w14:textId="77777777" w:rsidR="0038798B" w:rsidRPr="0038798B" w:rsidRDefault="0038798B" w:rsidP="003879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budowę</w:t>
      </w:r>
      <w:r w:rsidRPr="00387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oraz budowę sieci kanalizacji sanitarnej w m. Mieroszyno, Gm. Puck - postępowanie o udzielenie zamówienia prowadzone w trybie przetargu nieograniczonego – </w:t>
      </w:r>
      <w:r w:rsidRPr="003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3/DD/2020</w:t>
      </w:r>
    </w:p>
    <w:p w14:paraId="27216DB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487BF0E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55D4E64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Po zapoznaniu się ze Specyfikacją Istotnych Warunków Zamówienia (w tym wzorem umowy), my niżej podpisani, reprezentujący:</w:t>
      </w:r>
    </w:p>
    <w:p w14:paraId="63939D1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FD7C81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079E26D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/ nazwa Wykonawcy/</w:t>
      </w:r>
    </w:p>
    <w:p w14:paraId="59451F5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CFEB2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027DFB63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/ siedziba Wykonawcy/</w:t>
      </w:r>
    </w:p>
    <w:p w14:paraId="3621B6D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6713B71" w14:textId="77777777" w:rsidR="0038798B" w:rsidRPr="0038798B" w:rsidRDefault="0038798B" w:rsidP="0038798B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numer telefonu....................................................................numer faksu...............................................................</w:t>
      </w:r>
    </w:p>
    <w:p w14:paraId="010231E6" w14:textId="77777777" w:rsidR="0038798B" w:rsidRPr="0038798B" w:rsidRDefault="0038798B" w:rsidP="0038798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101D8" w14:textId="77777777" w:rsidR="0038798B" w:rsidRPr="0038798B" w:rsidRDefault="0038798B" w:rsidP="0038798B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adres internetowy................................................................e-mail ......................................................................</w:t>
      </w:r>
    </w:p>
    <w:p w14:paraId="74F0ABA2" w14:textId="77777777" w:rsidR="0038798B" w:rsidRPr="0038798B" w:rsidRDefault="0038798B" w:rsidP="0038798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F56E4C" w14:textId="77777777" w:rsidR="0038798B" w:rsidRPr="0038798B" w:rsidRDefault="0038798B" w:rsidP="0038798B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województwo.......................................................................................................................................................</w:t>
      </w:r>
    </w:p>
    <w:p w14:paraId="15952A9C" w14:textId="77777777" w:rsidR="0038798B" w:rsidRPr="0038798B" w:rsidRDefault="0038798B" w:rsidP="0038798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9063B6" w14:textId="77777777" w:rsidR="0038798B" w:rsidRPr="0038798B" w:rsidRDefault="0038798B" w:rsidP="0038798B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REGON:............................................................... NIP..................................................................................</w:t>
      </w:r>
    </w:p>
    <w:p w14:paraId="3C4E0A12" w14:textId="77777777" w:rsidR="0038798B" w:rsidRPr="0038798B" w:rsidRDefault="0038798B" w:rsidP="0038798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18E51CEC" w14:textId="77777777" w:rsidR="0038798B" w:rsidRPr="0038798B" w:rsidRDefault="0038798B" w:rsidP="0038798B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I. OŚWIADCZENIA </w:t>
      </w:r>
    </w:p>
    <w:p w14:paraId="28934F0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Oświadczamy, że:</w:t>
      </w:r>
    </w:p>
    <w:p w14:paraId="364C3383" w14:textId="77777777" w:rsidR="0038798B" w:rsidRPr="0038798B" w:rsidRDefault="0038798B" w:rsidP="0038798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1/ uzyskaliśmy konieczne informacje do przygotowania oferty,</w:t>
      </w:r>
    </w:p>
    <w:p w14:paraId="2460EC41" w14:textId="77777777" w:rsidR="0038798B" w:rsidRPr="0038798B" w:rsidRDefault="0038798B" w:rsidP="0038798B">
      <w:pPr>
        <w:spacing w:before="40"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2/ wyżej wymieniony dokument (SIWZ) przyjmujemy bez zastrzeżeń,</w:t>
      </w:r>
    </w:p>
    <w:p w14:paraId="35542DEA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3/ jesteśmy związani złożoną ofertą przez okres 60 (słownie: sześćdziesiąt) dni od upływu terminu składania ofert,</w:t>
      </w:r>
    </w:p>
    <w:p w14:paraId="79723B9A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4/ zobowiązujemy się do zawarcia umowy na warunkach określonych we wzorze umowy stanowiącym integralną część SIWZ, </w:t>
      </w:r>
    </w:p>
    <w:p w14:paraId="2E657BBB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5/ oświadczamy, iż wszystkie informacje zamieszczone w ofercie są prawdziwe (za składanie nieprawdziwych informacji Wykonawca odpowiada na zasadach określonych w Kodeksie Karnym),</w:t>
      </w:r>
    </w:p>
    <w:p w14:paraId="06488749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6/ zobowiązujemy się, w przypadku uznania naszej oferty za najkorzystniejszą, do podpisania umowy </w:t>
      </w:r>
    </w:p>
    <w:p w14:paraId="277AA089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w miejscu  i terminie wyznaczonym przez Zamawiającego.</w:t>
      </w:r>
    </w:p>
    <w:p w14:paraId="266D7745" w14:textId="77777777" w:rsidR="0038798B" w:rsidRPr="0038798B" w:rsidRDefault="0038798B" w:rsidP="0038798B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8798B">
        <w:rPr>
          <w:rFonts w:ascii="Times New Roman" w:eastAsia="Times New Roman" w:hAnsi="Times New Roman" w:cs="Times New Roman"/>
        </w:rPr>
        <w:lastRenderedPageBreak/>
        <w:t>7/ wypełniliśmy obowiązki informacyjne przewidziane w art. 13 lub art. 14 RODO</w:t>
      </w:r>
      <w:r w:rsidRPr="0038798B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38798B"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50856131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EE6773" w14:textId="77777777" w:rsidR="0038798B" w:rsidRPr="0038798B" w:rsidRDefault="0038798B" w:rsidP="0038798B">
      <w:pPr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II. CENA RYCZAŁTOWA: </w:t>
      </w:r>
    </w:p>
    <w:p w14:paraId="000367A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Zobowiązujemy się do wykonania przedmiotu zamówienia za:</w:t>
      </w:r>
    </w:p>
    <w:p w14:paraId="1DACCA23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</w:p>
    <w:p w14:paraId="32AFE8FE" w14:textId="6D14C508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CENA RYCZAŁTOWA (brutto) *-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 zł (słownie: .............................................................................................................................................................................................................................. zł)</w:t>
      </w:r>
    </w:p>
    <w:p w14:paraId="218A13F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92C5843" w14:textId="77777777" w:rsidR="0038798B" w:rsidRPr="0038798B" w:rsidRDefault="0038798B" w:rsidP="0038798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* Cena musi obejmować: </w:t>
      </w:r>
    </w:p>
    <w:p w14:paraId="4542D1A7" w14:textId="77777777" w:rsidR="0038798B" w:rsidRPr="0038798B" w:rsidRDefault="0038798B" w:rsidP="003879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wartość przedmiotu zamówienia </w:t>
      </w:r>
    </w:p>
    <w:p w14:paraId="2F71C498" w14:textId="77777777" w:rsidR="0038798B" w:rsidRPr="0038798B" w:rsidRDefault="0038798B" w:rsidP="003879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podatek VAT</w:t>
      </w:r>
    </w:p>
    <w:p w14:paraId="3A8FB54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AA8F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 xml:space="preserve">UWAGA : cena musi być zaokrąglona do dwóch miejsc po przecinku, czyli z dokładnością do jednego grosza    ( zgodnie z zasadami matematyki). </w:t>
      </w:r>
    </w:p>
    <w:p w14:paraId="1DA08703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846EC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wysokość stawki podatku VAT- .................% (słownie: .............................................................................</w:t>
      </w:r>
    </w:p>
    <w:p w14:paraId="6575947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..........................................................................................................................................................................)</w:t>
      </w:r>
    </w:p>
    <w:p w14:paraId="6ACE678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67C53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5E151" w14:textId="77777777" w:rsidR="0038798B" w:rsidRPr="0038798B" w:rsidRDefault="0038798B" w:rsidP="003879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III. OKRES GWARANCJI PRZEDMIOTU ZAMÓWIENIA</w:t>
      </w:r>
      <w:r w:rsidRPr="0038798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r w:rsidRPr="0038798B">
        <w:rPr>
          <w:rFonts w:ascii="Times New Roman" w:eastAsia="Times New Roman" w:hAnsi="Times New Roman" w:cs="Times New Roman"/>
          <w:b/>
          <w:i/>
          <w:lang w:eastAsia="pl-PL"/>
        </w:rPr>
        <w:t>w miesiącach – liczony</w:t>
      </w:r>
      <w:r w:rsidRPr="0038798B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od </w:t>
      </w:r>
      <w:r w:rsidRPr="0038798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daty </w:t>
      </w:r>
      <w:r w:rsidRPr="0038798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podpisania protokołu odbioru końcowego robót stanowiących przedmiot zamówienia </w:t>
      </w:r>
      <w:r w:rsidRPr="0038798B">
        <w:rPr>
          <w:rFonts w:ascii="Times New Roman" w:eastAsia="Times New Roman" w:hAnsi="Times New Roman" w:cs="Times New Roman"/>
          <w:b/>
          <w:i/>
          <w:color w:val="000000"/>
          <w:szCs w:val="20"/>
          <w:lang w:eastAsia="pl-PL"/>
        </w:rPr>
        <w:t>przez obie strony umowy</w:t>
      </w:r>
      <w:r w:rsidRPr="0038798B">
        <w:rPr>
          <w:rFonts w:ascii="Times New Roman" w:eastAsia="Times New Roman" w:hAnsi="Times New Roman" w:cs="Times New Roman"/>
          <w:b/>
          <w:i/>
          <w:lang w:eastAsia="pl-PL"/>
        </w:rPr>
        <w:t xml:space="preserve">) </w:t>
      </w:r>
    </w:p>
    <w:p w14:paraId="27A1B073" w14:textId="77777777" w:rsidR="0038798B" w:rsidRPr="0038798B" w:rsidRDefault="0038798B" w:rsidP="00387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 miesięcy.</w:t>
      </w:r>
    </w:p>
    <w:p w14:paraId="00FB0552" w14:textId="77777777" w:rsidR="0038798B" w:rsidRPr="0038798B" w:rsidRDefault="0038798B" w:rsidP="00387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14:paraId="3907D097" w14:textId="77777777" w:rsidR="0038798B" w:rsidRPr="0038798B" w:rsidRDefault="0038798B" w:rsidP="00387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UWAGA: minimalny okres gwarancji wynosi 36 (słownie: trzydzieści sześć) miesięcy, liczony będzie od daty podpisania protokołu odbioru końcowego robót stanowiących przedmiot zamówienia </w:t>
      </w:r>
      <w:r w:rsidRPr="0038798B">
        <w:rPr>
          <w:rFonts w:ascii="Times New Roman" w:eastAsia="Times New Roman" w:hAnsi="Times New Roman" w:cs="Times New Roman"/>
          <w:b/>
          <w:i/>
          <w:color w:val="000000"/>
          <w:szCs w:val="24"/>
          <w:lang w:eastAsia="pl-PL"/>
        </w:rPr>
        <w:t>przez obie strony umowy.</w:t>
      </w:r>
    </w:p>
    <w:p w14:paraId="7BD9F45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  <w:lang w:eastAsia="pl-PL"/>
        </w:rPr>
      </w:pPr>
    </w:p>
    <w:p w14:paraId="7380925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IV . WADIUM:</w:t>
      </w:r>
    </w:p>
    <w:p w14:paraId="267AE58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B3F428" w14:textId="77777777" w:rsid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Wadium w kwocie: ................................... </w:t>
      </w:r>
    </w:p>
    <w:p w14:paraId="068F2CD9" w14:textId="35729ABB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(słownie................................................................................................................................................................................................................................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3DB82339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zostało wniesione w formie …………………………….……………………………………………..………. ..</w:t>
      </w:r>
    </w:p>
    <w:p w14:paraId="5C2C29DB" w14:textId="08A6BBBF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 dniu....................................................................................................................................................................</w:t>
      </w:r>
    </w:p>
    <w:p w14:paraId="254EA2D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C98AE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Numer rachunku bankowego Wykonawcy na który Zamawiający dokona zwrotu wadium wniesionego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 xml:space="preserve">w formie pieniądza - przelewem: </w:t>
      </w:r>
    </w:p>
    <w:p w14:paraId="52E2FC1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CCF78" w14:textId="50D7A84F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5FE030B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  <w:lang w:eastAsia="pl-PL"/>
        </w:rPr>
      </w:pPr>
    </w:p>
    <w:p w14:paraId="36BAD66B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V. ZABEZPIECZENIE NALEŻYTEGO WYKONANIA UMOWY</w:t>
      </w:r>
      <w:r w:rsidRPr="003879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:</w:t>
      </w:r>
    </w:p>
    <w:p w14:paraId="38C0A834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 wysokości 10% ceny [wskazanej w pkt. II ], stanowiące kwotę ............................................................</w:t>
      </w:r>
    </w:p>
    <w:p w14:paraId="5201AADB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(słownie :</w:t>
      </w: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..............................................................................................................................................................) </w:t>
      </w:r>
    </w:p>
    <w:p w14:paraId="250476D7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zostanie wniesione w formie ..................................................................................................................................</w:t>
      </w:r>
    </w:p>
    <w:p w14:paraId="374FE36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Numer rachunku bankowego Wykonawcy, na które Zamawiający dokona ewentualnego zwrotu zabezpieczenia należytego wykonania umowy wniesionego w pieniądzu ( przelewem):</w:t>
      </w:r>
    </w:p>
    <w:p w14:paraId="0ED4DE3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5C882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53DFA977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  <w:lang w:eastAsia="pl-PL"/>
        </w:rPr>
      </w:pPr>
    </w:p>
    <w:p w14:paraId="467512A5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VI. NUMER RACHUNKU BANKOWEGO WYKONAWCY:</w:t>
      </w:r>
    </w:p>
    <w:p w14:paraId="14592AAC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14:paraId="3BC6BD16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50BC19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VII.DANE OSOBY UPOWAŻNIONEJ DO KONTAKTU Z ZAMAWIAJĄCYM: </w:t>
      </w:r>
    </w:p>
    <w:p w14:paraId="7E4CF361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imię i nazwisko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6921CA72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stanowisko służbowe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</w:t>
      </w:r>
    </w:p>
    <w:p w14:paraId="50605B25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numer telefonu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1B956B37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numer faksu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E3EEF7A" w14:textId="77777777" w:rsidR="0038798B" w:rsidRPr="0038798B" w:rsidRDefault="0038798B" w:rsidP="0038798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dni i godziny pracy </w:t>
      </w: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5F75F4A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VIII. DANE DOTYCZĄCE PODWYKONAWCÓW: </w:t>
      </w:r>
    </w:p>
    <w:p w14:paraId="4B36D87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21B69D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Wykonawca, którego reprezentuję</w:t>
      </w:r>
      <w:r w:rsidRPr="0038798B">
        <w:rPr>
          <w:rFonts w:ascii="Times New Roman" w:eastAsia="Times New Roman" w:hAnsi="Times New Roman" w:cs="Times New Roman"/>
          <w:lang w:eastAsia="pl-PL"/>
        </w:rPr>
        <w:t>:</w:t>
      </w:r>
    </w:p>
    <w:p w14:paraId="40B7DBF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7F109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a) nie powierzy wykonania zamówienia podwykonawcy/podwykonawcom; </w:t>
      </w:r>
    </w:p>
    <w:p w14:paraId="6DAC339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b) powierzy wykonanie podwykonawcy/podwykonawcom następującą/następujące część/części zamówienia:</w:t>
      </w:r>
      <w:r w:rsidRPr="0038798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*</w:t>
      </w:r>
    </w:p>
    <w:p w14:paraId="0245082C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14:paraId="2D57367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*    niepotrzebne skreślić </w:t>
      </w:r>
    </w:p>
    <w:p w14:paraId="05D1025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E54B527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1. Część / części zamówienia, które Wykonawca powierzy podwykonawcy/podwykonawcom: </w:t>
      </w:r>
    </w:p>
    <w:p w14:paraId="52B66D5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 uwaga : może zostać sporządzony w formie załącznika) </w:t>
      </w:r>
    </w:p>
    <w:p w14:paraId="3B8C6F3A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3E3C2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…………………………………………………………………..........................................................................</w:t>
      </w:r>
    </w:p>
    <w:p w14:paraId="65953B3A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…………………………………………………………………..........................................................................</w:t>
      </w:r>
    </w:p>
    <w:p w14:paraId="290E114A" w14:textId="77777777" w:rsidR="0038798B" w:rsidRPr="0038798B" w:rsidRDefault="0038798B" w:rsidP="0038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DANE DODATKOWE:</w:t>
      </w:r>
    </w:p>
    <w:p w14:paraId="1BBA08F8" w14:textId="77777777" w:rsidR="0038798B" w:rsidRPr="0038798B" w:rsidRDefault="0038798B" w:rsidP="0038798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Cs w:val="20"/>
          <w:highlight w:val="yellow"/>
          <w:lang w:eastAsia="pl-PL"/>
        </w:rPr>
      </w:pPr>
    </w:p>
    <w:p w14:paraId="4AF6D7B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1. Wartość lub część zamówienia, Wykonawca powierzy podwykonawcy/podwykonawcom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br/>
      </w:r>
      <w:r w:rsidRPr="0038798B">
        <w:rPr>
          <w:rFonts w:ascii="Times New Roman" w:eastAsia="Times New Roman" w:hAnsi="Times New Roman" w:cs="Times New Roman"/>
          <w:bCs/>
          <w:u w:val="single"/>
          <w:lang w:eastAsia="pl-PL"/>
        </w:rPr>
        <w:t>(</w:t>
      </w:r>
      <w:r w:rsidRPr="0038798B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uwaga:</w:t>
      </w:r>
      <w:r w:rsidRPr="0038798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należy wybrać jedną z trzech opcji</w:t>
      </w:r>
      <w:r w:rsidRPr="0038798B">
        <w:rPr>
          <w:rFonts w:ascii="Times New Roman" w:eastAsia="Times New Roman" w:hAnsi="Times New Roman" w:cs="Times New Roman"/>
          <w:bCs/>
          <w:u w:val="single"/>
          <w:lang w:eastAsia="pl-PL"/>
        </w:rPr>
        <w:t>):</w:t>
      </w:r>
    </w:p>
    <w:p w14:paraId="7ABDE46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F0900C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□ Wartość bez VAT: ………………………………………………..…………………………………………..</w:t>
      </w:r>
    </w:p>
    <w:p w14:paraId="64D2F898" w14:textId="77777777" w:rsidR="0038798B" w:rsidRPr="0038798B" w:rsidRDefault="0038798B" w:rsidP="0038798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Waluta: ………………………………………………………….……………………………………………</w:t>
      </w:r>
    </w:p>
    <w:p w14:paraId="0C97D010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□ Proporcja (%) : …………………………………………………………..……………………………………..</w:t>
      </w:r>
    </w:p>
    <w:p w14:paraId="3715BE6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>(uwaga: proporcja musi zostać podana jako dodatnia wartość dziesiętna z maksymalnie dwiema cyframi.)</w:t>
      </w:r>
    </w:p>
    <w:p w14:paraId="5836E91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98BF2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2. Jeżeli jest znane – krótki opis wartości lub części zamówienia, które Wykonawca powierzy podwykonawcy/podwykonawcom: </w:t>
      </w:r>
    </w:p>
    <w:p w14:paraId="77E9B33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( uwaga : może zostać sporządzony w formie załącznika) </w:t>
      </w:r>
    </w:p>
    <w:p w14:paraId="5B8D882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DBA34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………………………………………………..........................................................................</w:t>
      </w:r>
    </w:p>
    <w:p w14:paraId="26CD3BE7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………………………………………………..........................................................................</w:t>
      </w:r>
    </w:p>
    <w:p w14:paraId="2A7FCCAF" w14:textId="77777777" w:rsidR="0038798B" w:rsidRPr="0038798B" w:rsidRDefault="0038798B" w:rsidP="0038798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VIII.DANE OSOBY/OSÓB UPOWAŻNIONEJ/UPOWAŻNIONYCH DO PODPISANIA  EWENTUALNEJ UMOWY ZE STRONY WYKONAWCY </w:t>
      </w:r>
    </w:p>
    <w:p w14:paraId="03DC1F28" w14:textId="77777777" w:rsidR="0038798B" w:rsidRPr="0038798B" w:rsidRDefault="0038798B" w:rsidP="0038798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(w przypadku wyboru oferty Wykonawcy)</w:t>
      </w:r>
      <w:r w:rsidRPr="0038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2EA4033F" w14:textId="77777777" w:rsidR="0038798B" w:rsidRPr="0038798B" w:rsidRDefault="0038798B" w:rsidP="0038798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1D46D3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......................................................................................................................................................</w:t>
      </w:r>
    </w:p>
    <w:p w14:paraId="2F32FCAC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stanowisko służbowe .............................................................................................................................................</w:t>
      </w:r>
    </w:p>
    <w:p w14:paraId="52141B2A" w14:textId="77777777" w:rsidR="0038798B" w:rsidRPr="0038798B" w:rsidRDefault="0038798B" w:rsidP="0038798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6862FB70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.....................................................................................................................................................</w:t>
      </w:r>
    </w:p>
    <w:p w14:paraId="3854E815" w14:textId="77777777" w:rsidR="0038798B" w:rsidRPr="0038798B" w:rsidRDefault="0038798B" w:rsidP="0038798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stanowisko służbowe ...........................................................................................................................................</w:t>
      </w:r>
    </w:p>
    <w:p w14:paraId="2C5832C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A13BF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61846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</w:t>
      </w:r>
      <w:r w:rsidRPr="0038798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   </w:t>
      </w:r>
    </w:p>
    <w:p w14:paraId="255DE8F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/ pieczątka i podpis osoby upoważnionej do reprezentowania Wykonawcy/</w:t>
      </w:r>
    </w:p>
    <w:p w14:paraId="1EBFBDD3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8798B" w:rsidRPr="0038798B" w14:paraId="497C5855" w14:textId="77777777" w:rsidTr="00970B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3CE21CEC" w14:textId="77777777" w:rsidR="0038798B" w:rsidRPr="0038798B" w:rsidRDefault="0038798B" w:rsidP="0038798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lastRenderedPageBreak/>
              <w:t>ZAŁĄCZNIK NUMER 2 DO SIWZ</w:t>
            </w:r>
          </w:p>
        </w:tc>
      </w:tr>
      <w:tr w:rsidR="0038798B" w:rsidRPr="0038798B" w14:paraId="53A2E434" w14:textId="77777777" w:rsidTr="00970B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4255A379" w14:textId="77777777" w:rsidR="0038798B" w:rsidRPr="0038798B" w:rsidRDefault="0038798B" w:rsidP="0038798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6D36B1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OŚWIADCZENIE O SPEŁNIANIU WARUNKÓW UDZIAŁU </w:t>
            </w:r>
          </w:p>
          <w:p w14:paraId="7AD8070E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W POSTĘPOWANIU </w:t>
            </w:r>
          </w:p>
          <w:p w14:paraId="4C938D5C" w14:textId="77777777" w:rsidR="0038798B" w:rsidRPr="0038798B" w:rsidRDefault="0038798B" w:rsidP="0038798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B197A4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0B75CCE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41421667" w14:textId="77777777" w:rsidR="0038798B" w:rsidRPr="0038798B" w:rsidRDefault="0038798B" w:rsidP="0038798B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..............................................., dnia .................................</w:t>
      </w:r>
    </w:p>
    <w:p w14:paraId="1F624383" w14:textId="77777777" w:rsidR="0038798B" w:rsidRPr="0038798B" w:rsidRDefault="0038798B" w:rsidP="0038798B">
      <w:pPr>
        <w:spacing w:after="0" w:line="240" w:lineRule="auto"/>
        <w:ind w:firstLine="3261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</w:t>
      </w:r>
      <w:r w:rsidRPr="0038798B">
        <w:rPr>
          <w:rFonts w:ascii="Times New Roman" w:eastAsia="Times New Roman" w:hAnsi="Times New Roman" w:cs="Times New Roman"/>
          <w:i/>
          <w:szCs w:val="24"/>
          <w:lang w:eastAsia="pl-PL"/>
        </w:rPr>
        <w:t>/ miejscowość/</w:t>
      </w:r>
    </w:p>
    <w:p w14:paraId="17C4C71E" w14:textId="77777777" w:rsidR="0038798B" w:rsidRPr="0038798B" w:rsidRDefault="0038798B" w:rsidP="0038798B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3178B28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/ pieczątka  nagłówkowa Wykonawcy /</w:t>
      </w:r>
    </w:p>
    <w:p w14:paraId="694285C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znak</w:t>
      </w:r>
      <w:r w:rsidRPr="0038798B">
        <w:rPr>
          <w:rFonts w:ascii="Times New Roman" w:eastAsia="Times New Roman" w:hAnsi="Times New Roman" w:cs="Times New Roman"/>
          <w:szCs w:val="20"/>
          <w:lang w:eastAsia="pl-PL"/>
        </w:rPr>
        <w:t>: 3/DD/2020</w:t>
      </w:r>
    </w:p>
    <w:p w14:paraId="3811F948" w14:textId="77777777" w:rsidR="0038798B" w:rsidRPr="0038798B" w:rsidRDefault="0038798B" w:rsidP="0038798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4951387" w14:textId="77777777" w:rsidR="0038798B" w:rsidRPr="0038798B" w:rsidRDefault="0038798B" w:rsidP="0038798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61AE9C1" w14:textId="77777777" w:rsidR="0038798B" w:rsidRPr="0038798B" w:rsidRDefault="0038798B" w:rsidP="0038798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</w:t>
      </w:r>
    </w:p>
    <w:p w14:paraId="51863E12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811C8" w14:textId="77777777" w:rsidR="0038798B" w:rsidRPr="0038798B" w:rsidRDefault="0038798B" w:rsidP="0038798B">
      <w:pPr>
        <w:keepNext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38798B">
        <w:rPr>
          <w:rFonts w:ascii="Times New Roman" w:eastAsia="Times New Roman" w:hAnsi="Times New Roman" w:cs="Times New Roman"/>
          <w:kern w:val="28"/>
          <w:lang w:eastAsia="pl-PL"/>
        </w:rPr>
        <w:t xml:space="preserve">  Oświadczam, że Wykonawca, którego reprezentuję spełnia warunki udziału w postępowaniu o udzielenie zamówienia prowadzonym w trybie przetargu nieograniczonego na </w:t>
      </w:r>
      <w:r w:rsidRPr="0038798B">
        <w:rPr>
          <w:rFonts w:ascii="Times New Roman" w:eastAsia="Times New Roman" w:hAnsi="Times New Roman" w:cs="Times New Roman"/>
          <w:bCs/>
          <w:kern w:val="28"/>
          <w:lang w:eastAsia="pl-PL"/>
        </w:rPr>
        <w:t>budowę  sieci wodociągowej oraz budowę sieci kanalizacji sanitarnej w m. Mieroszyno, Gm. Puck – znak: 3/DD/2020</w:t>
      </w:r>
      <w:r w:rsidRPr="0038798B">
        <w:rPr>
          <w:rFonts w:ascii="Times New Roman" w:eastAsia="Times New Roman" w:hAnsi="Times New Roman" w:cs="Times New Roman"/>
          <w:kern w:val="28"/>
          <w:lang w:eastAsia="pl-PL"/>
        </w:rPr>
        <w:t>, dotyczące:</w:t>
      </w:r>
    </w:p>
    <w:p w14:paraId="1E9EE5F2" w14:textId="77777777" w:rsidR="0038798B" w:rsidRPr="0038798B" w:rsidRDefault="0038798B" w:rsidP="003879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lang w:eastAsia="pl-PL"/>
        </w:rPr>
      </w:pPr>
    </w:p>
    <w:p w14:paraId="50E848E8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szCs w:val="24"/>
          <w:lang w:eastAsia="pl-PL"/>
        </w:rPr>
        <w:t>a) posiadania uprawnień do wykonywania określonej działalności lub czynności, jeżeli przepisy prawa nakładają obowiązek ich posiadania</w:t>
      </w:r>
      <w:r w:rsidRPr="0038798B">
        <w:rPr>
          <w:rFonts w:ascii="Times New Roman" w:eastAsia="Times New Roman" w:hAnsi="Times New Roman" w:cs="Times New Roman"/>
          <w:lang w:eastAsia="pl-PL"/>
        </w:rPr>
        <w:t>;</w:t>
      </w:r>
    </w:p>
    <w:p w14:paraId="7A41DDDF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E99BF0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b) posiadania wiedzy i doświadczenia;</w:t>
      </w:r>
    </w:p>
    <w:p w14:paraId="5C101DA1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4D825A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szCs w:val="20"/>
          <w:lang w:eastAsia="pl-PL"/>
        </w:rPr>
        <w:t>c) dysponowania odpowiednim potencjałem technicznym oraz osobami zdolnymi do wykonania zamówienia</w:t>
      </w:r>
      <w:r w:rsidRPr="0038798B">
        <w:rPr>
          <w:rFonts w:ascii="Times New Roman" w:eastAsia="Times New Roman" w:hAnsi="Times New Roman" w:cs="Times New Roman"/>
          <w:lang w:eastAsia="pl-PL"/>
        </w:rPr>
        <w:t>;</w:t>
      </w:r>
    </w:p>
    <w:p w14:paraId="458EA0DE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BE4D54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0"/>
          <w:lang w:eastAsia="pl-PL"/>
        </w:rPr>
        <w:t>d) sytuacji ekonomicznej i finansowej.</w:t>
      </w:r>
    </w:p>
    <w:p w14:paraId="1EA9397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ECC5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32431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.</w:t>
      </w:r>
      <w:r w:rsidRPr="0038798B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.............................................................................................................................    </w:t>
      </w:r>
    </w:p>
    <w:p w14:paraId="285030D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/pieczątka i podpis osoby upoważnionej do reprezentowania Wykonawcy/</w:t>
      </w:r>
    </w:p>
    <w:p w14:paraId="276D5A3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2A510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7739F6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09B84503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7D3C35D7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09EA6A53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00FDB75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206E44A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414C137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1E943B1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37AC155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5FBB434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2E100B9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3899D78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00ED516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2B5962B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8798B" w:rsidRPr="0038798B" w14:paraId="3F749C81" w14:textId="77777777" w:rsidTr="00970B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1F2DE9F2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br w:type="page"/>
            </w: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ZAŁĄCZNIK NUMER 3 DO SIWZ</w:t>
            </w:r>
          </w:p>
        </w:tc>
      </w:tr>
      <w:tr w:rsidR="0038798B" w:rsidRPr="0038798B" w14:paraId="4AC80630" w14:textId="77777777" w:rsidTr="00970B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77A4C9CE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</w:p>
          <w:p w14:paraId="07DECA31" w14:textId="77777777" w:rsidR="0038798B" w:rsidRPr="0038798B" w:rsidRDefault="0038798B" w:rsidP="0038798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WYKAZ ROBÓT BUDOWLANYCH</w:t>
            </w:r>
          </w:p>
          <w:p w14:paraId="08FF7213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</w:p>
        </w:tc>
      </w:tr>
    </w:tbl>
    <w:p w14:paraId="76A23D9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922E2F7" w14:textId="5DE76763" w:rsidR="0038798B" w:rsidRPr="0038798B" w:rsidRDefault="0038798B" w:rsidP="0038798B">
      <w:pPr>
        <w:spacing w:after="0" w:line="240" w:lineRule="auto"/>
        <w:ind w:left="1695" w:firstLine="326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</w:t>
      </w:r>
      <w:bookmarkStart w:id="0" w:name="_GoBack"/>
      <w:bookmarkEnd w:id="0"/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...............................................,dnia 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</w:t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</w:t>
      </w:r>
    </w:p>
    <w:p w14:paraId="5A69EE47" w14:textId="0604CE2E" w:rsidR="0038798B" w:rsidRPr="0038798B" w:rsidRDefault="0038798B" w:rsidP="0038798B">
      <w:pPr>
        <w:spacing w:after="0" w:line="240" w:lineRule="auto"/>
        <w:ind w:left="1695" w:firstLine="326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</w:t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i/>
          <w:szCs w:val="24"/>
          <w:lang w:eastAsia="pl-PL"/>
        </w:rPr>
        <w:t>/ miejscowość/</w:t>
      </w:r>
    </w:p>
    <w:p w14:paraId="2CE6FDC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/ pieczątka  nagłówkowa Wykonawcy /</w:t>
      </w:r>
    </w:p>
    <w:p w14:paraId="34A16E1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Arial Narrow" w:eastAsia="Times New Roman" w:hAnsi="Arial Narrow" w:cs="Times New Roman"/>
          <w:szCs w:val="20"/>
          <w:lang w:eastAsia="pl-PL"/>
        </w:rPr>
        <w:t xml:space="preserve">znak: </w:t>
      </w:r>
      <w:r w:rsidRPr="0038798B">
        <w:rPr>
          <w:rFonts w:ascii="Times New Roman" w:eastAsia="Times New Roman" w:hAnsi="Times New Roman" w:cs="Times New Roman"/>
          <w:szCs w:val="24"/>
          <w:lang w:eastAsia="pl-PL"/>
        </w:rPr>
        <w:t>znak</w:t>
      </w:r>
      <w:r w:rsidRPr="0038798B">
        <w:rPr>
          <w:rFonts w:ascii="Times New Roman" w:eastAsia="Times New Roman" w:hAnsi="Times New Roman" w:cs="Times New Roman"/>
          <w:szCs w:val="20"/>
          <w:lang w:eastAsia="pl-PL"/>
        </w:rPr>
        <w:t>: 3/DD/2020</w:t>
      </w:r>
    </w:p>
    <w:p w14:paraId="3008484F" w14:textId="77777777" w:rsidR="0038798B" w:rsidRPr="0038798B" w:rsidRDefault="0038798B" w:rsidP="003879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8CAD923" w14:textId="77777777" w:rsidR="0038798B" w:rsidRPr="0038798B" w:rsidRDefault="0038798B" w:rsidP="003879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F8F6C6" w14:textId="77777777" w:rsidR="0038798B" w:rsidRPr="0038798B" w:rsidRDefault="0038798B" w:rsidP="003879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392"/>
        <w:gridCol w:w="2009"/>
        <w:gridCol w:w="2009"/>
        <w:gridCol w:w="2295"/>
      </w:tblGrid>
      <w:tr w:rsidR="0038798B" w:rsidRPr="0038798B" w14:paraId="34EBE17D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1272"/>
          <w:jc w:val="center"/>
        </w:trPr>
        <w:tc>
          <w:tcPr>
            <w:tcW w:w="884" w:type="dxa"/>
            <w:vAlign w:val="center"/>
          </w:tcPr>
          <w:p w14:paraId="721FC25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92" w:type="dxa"/>
            <w:vAlign w:val="center"/>
          </w:tcPr>
          <w:p w14:paraId="476FC7EB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Rodzaj robót budowlanych</w:t>
            </w:r>
          </w:p>
          <w:p w14:paraId="26555851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 tym wskazanie: materiału, średnicy </w:t>
            </w:r>
          </w:p>
          <w:p w14:paraId="3329DC04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długości rur) </w:t>
            </w:r>
          </w:p>
        </w:tc>
        <w:tc>
          <w:tcPr>
            <w:tcW w:w="2009" w:type="dxa"/>
            <w:vAlign w:val="center"/>
          </w:tcPr>
          <w:p w14:paraId="67EA4EF5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Wartość robót budowlanych</w:t>
            </w:r>
          </w:p>
          <w:p w14:paraId="22E3EE1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(ze wskazaniem brutto/netto)</w:t>
            </w:r>
          </w:p>
        </w:tc>
        <w:tc>
          <w:tcPr>
            <w:tcW w:w="2009" w:type="dxa"/>
            <w:vAlign w:val="center"/>
          </w:tcPr>
          <w:p w14:paraId="1D32919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</w:t>
            </w:r>
          </w:p>
        </w:tc>
        <w:tc>
          <w:tcPr>
            <w:tcW w:w="2295" w:type="dxa"/>
            <w:vAlign w:val="center"/>
          </w:tcPr>
          <w:p w14:paraId="380863D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lang w:eastAsia="pl-PL"/>
              </w:rPr>
              <w:t>Miejsce wykonania</w:t>
            </w:r>
          </w:p>
        </w:tc>
      </w:tr>
      <w:tr w:rsidR="0038798B" w:rsidRPr="0038798B" w14:paraId="4409A634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884" w:type="dxa"/>
          </w:tcPr>
          <w:p w14:paraId="583647D5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2392" w:type="dxa"/>
          </w:tcPr>
          <w:p w14:paraId="356EA4E6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2009" w:type="dxa"/>
          </w:tcPr>
          <w:p w14:paraId="70B8E252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2009" w:type="dxa"/>
          </w:tcPr>
          <w:p w14:paraId="7FCF4AA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2295" w:type="dxa"/>
          </w:tcPr>
          <w:p w14:paraId="4E7044BB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</w:tr>
      <w:tr w:rsidR="0038798B" w:rsidRPr="0038798B" w14:paraId="0FDA965E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884" w:type="dxa"/>
          </w:tcPr>
          <w:p w14:paraId="413A04CA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392" w:type="dxa"/>
          </w:tcPr>
          <w:p w14:paraId="69D68270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6556E059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0E9921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2B97764C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6CA1FC93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1D6391BC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668D4311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884" w:type="dxa"/>
          </w:tcPr>
          <w:p w14:paraId="4FC7490C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392" w:type="dxa"/>
          </w:tcPr>
          <w:p w14:paraId="2B4A345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8C6C56C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C909594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31C72456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3FC9BB5A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392549C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572E27AB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884" w:type="dxa"/>
          </w:tcPr>
          <w:p w14:paraId="5452DE35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392" w:type="dxa"/>
          </w:tcPr>
          <w:p w14:paraId="0A237AD6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0E2C2695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4ED0D681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3CC1EB6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7671A942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01774211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3F20569B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884" w:type="dxa"/>
          </w:tcPr>
          <w:p w14:paraId="20B4AC62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2392" w:type="dxa"/>
          </w:tcPr>
          <w:p w14:paraId="4E45E1B3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69F06F69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47EEF1C0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34BD2E1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589DEBF1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3D71503F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49463C0A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884" w:type="dxa"/>
          </w:tcPr>
          <w:p w14:paraId="56A74A5B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2392" w:type="dxa"/>
          </w:tcPr>
          <w:p w14:paraId="6ADC5AED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22991615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65F0F154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67670B3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772625CD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0D852E19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5E7351CB" w14:textId="77777777" w:rsidTr="00970BCF">
        <w:tblPrEx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884" w:type="dxa"/>
          </w:tcPr>
          <w:p w14:paraId="267A2600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2392" w:type="dxa"/>
          </w:tcPr>
          <w:p w14:paraId="371083B9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0F9A331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29A7B062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21267911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09" w:type="dxa"/>
          </w:tcPr>
          <w:p w14:paraId="5BFF565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6DA14224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0915B62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20FAEFF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Cs w:val="24"/>
          <w:lang w:eastAsia="pl-PL"/>
        </w:rPr>
        <w:t>UWAGA: Wykonawca jest zobowiązany dołączyć dokument/dokumenty potwierdzający/potwierdzające, że roboty budowlane zostały wykonane zgodnie z zasadami sztuki budowlanej i prawidłowo ukończone (dla każdej z pozycji - oddzielnie).</w:t>
      </w:r>
    </w:p>
    <w:p w14:paraId="55D45D6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F0FF243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1CDD6D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0B8FD6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DD6050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14:paraId="2EC48A05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/pieczątka i podpis osoby upoważnionej do reprezentowania Wykonawcy/</w:t>
      </w:r>
    </w:p>
    <w:p w14:paraId="44EFBB0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3BE7EEB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4BBE9CA8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6A8CA44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8798B" w:rsidRPr="0038798B" w14:paraId="2E19F849" w14:textId="77777777" w:rsidTr="00970B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30865FE7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ZAŁĄCZNIK NUMER 4 DO SIWZ</w:t>
            </w:r>
          </w:p>
        </w:tc>
      </w:tr>
      <w:tr w:rsidR="0038798B" w:rsidRPr="0038798B" w14:paraId="7C3CF2B1" w14:textId="77777777" w:rsidTr="00970B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3556DA6B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</w:p>
          <w:p w14:paraId="600602C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WYKAZ OSÓB, </w:t>
            </w:r>
            <w:r w:rsidRPr="0038798B">
              <w:rPr>
                <w:rFonts w:ascii="Times New Roman" w:eastAsia="Times New Roman" w:hAnsi="Times New Roman" w:cs="Times New Roman"/>
                <w:b/>
                <w:bCs/>
                <w:sz w:val="32"/>
                <w:lang w:eastAsia="pl-PL"/>
              </w:rPr>
              <w:t xml:space="preserve">KTÓRE BĘDĄ UCZESTNICZYĆ </w:t>
            </w:r>
          </w:p>
          <w:p w14:paraId="61A65AB2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bCs/>
                <w:sz w:val="32"/>
                <w:lang w:eastAsia="pl-PL"/>
              </w:rPr>
              <w:t>W WYKONYWANIU ZAMÓWIENIA</w:t>
            </w:r>
          </w:p>
          <w:p w14:paraId="45F251E7" w14:textId="77777777" w:rsidR="0038798B" w:rsidRPr="0038798B" w:rsidRDefault="0038798B" w:rsidP="0038798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6018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pl-PL"/>
        </w:rPr>
      </w:pPr>
    </w:p>
    <w:p w14:paraId="6C6E52DB" w14:textId="77777777" w:rsidR="0038798B" w:rsidRPr="0038798B" w:rsidRDefault="0038798B" w:rsidP="0038798B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..............................................., dnia .................................</w:t>
      </w:r>
    </w:p>
    <w:p w14:paraId="5F6D891A" w14:textId="77777777" w:rsidR="0038798B" w:rsidRPr="0038798B" w:rsidRDefault="0038798B" w:rsidP="0038798B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3879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 miejscowość/</w:t>
      </w:r>
    </w:p>
    <w:p w14:paraId="083199DE" w14:textId="77777777" w:rsidR="0038798B" w:rsidRPr="0038798B" w:rsidRDefault="0038798B" w:rsidP="0038798B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1E890F1" w14:textId="77777777" w:rsidR="0038798B" w:rsidRPr="0038798B" w:rsidRDefault="0038798B" w:rsidP="0038798B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0D6FB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 pieczątka  nagłówkowa Wykonawcy /</w:t>
      </w:r>
    </w:p>
    <w:p w14:paraId="5883137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znak: 3/DD/2020</w:t>
      </w:r>
    </w:p>
    <w:p w14:paraId="378FD77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448CE8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828385C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2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417"/>
        <w:gridCol w:w="1418"/>
        <w:gridCol w:w="1417"/>
        <w:gridCol w:w="2309"/>
      </w:tblGrid>
      <w:tr w:rsidR="0038798B" w:rsidRPr="0038798B" w14:paraId="15C918A7" w14:textId="77777777" w:rsidTr="00970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A06EC0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9A8544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560" w:type="dxa"/>
            <w:vAlign w:val="center"/>
          </w:tcPr>
          <w:p w14:paraId="00F753AE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  <w:p w14:paraId="2B51E2C0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38798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vAlign w:val="center"/>
          </w:tcPr>
          <w:p w14:paraId="7F749D7D" w14:textId="77777777" w:rsidR="0038798B" w:rsidRPr="0038798B" w:rsidRDefault="0038798B" w:rsidP="0038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  <w:p w14:paraId="37CAC387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ind w:left="130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tym nr </w:t>
            </w:r>
            <w:proofErr w:type="spellStart"/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</w:t>
            </w:r>
            <w:proofErr w:type="spellEnd"/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</w:t>
            </w:r>
            <w:proofErr w:type="spellEnd"/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417" w:type="dxa"/>
            <w:vAlign w:val="center"/>
          </w:tcPr>
          <w:p w14:paraId="78BBDEB1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wykonywanych przez nie czynności</w:t>
            </w:r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A5B2589" w14:textId="77777777" w:rsidR="0038798B" w:rsidRPr="0038798B" w:rsidRDefault="0038798B" w:rsidP="0038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Doświadczenie</w:t>
            </w:r>
          </w:p>
          <w:p w14:paraId="75BBCEB6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0F60312" w14:textId="77777777" w:rsidR="0038798B" w:rsidRPr="0038798B" w:rsidRDefault="0038798B" w:rsidP="0038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dysponowania osobami </w:t>
            </w:r>
          </w:p>
          <w:p w14:paraId="38E09332" w14:textId="77777777" w:rsidR="0038798B" w:rsidRPr="0038798B" w:rsidRDefault="0038798B" w:rsidP="0038798B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vAlign w:val="center"/>
          </w:tcPr>
          <w:p w14:paraId="1A7BADD9" w14:textId="77777777" w:rsidR="0038798B" w:rsidRPr="0038798B" w:rsidRDefault="0038798B" w:rsidP="0038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8798B" w:rsidRPr="0038798B" w14:paraId="3E5BF6D7" w14:textId="77777777" w:rsidTr="00970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EC388B2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E600031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13F3FE04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264AB5C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B0E9BF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A827819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A462C5A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3120474C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8798B" w:rsidRPr="0038798B" w14:paraId="297F091C" w14:textId="77777777" w:rsidTr="00970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691973D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07DE1DD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484E9E32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B17C5E0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A0ED075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55FE72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B349EEA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4CC12A42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38798B" w:rsidRPr="0038798B" w14:paraId="1B3760AE" w14:textId="77777777" w:rsidTr="00970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098D3691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972FF6B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1BBD5BD4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A789115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E62ADE5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AB5E6C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F646B04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3A6A4DCC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38798B" w:rsidRPr="0038798B" w14:paraId="7940AC4C" w14:textId="77777777" w:rsidTr="00970B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3684B752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1C79A2E7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016B30CB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83B8A0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F2BF84D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4E196AD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D5E2DE8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309" w:type="dxa"/>
          </w:tcPr>
          <w:p w14:paraId="01140CEE" w14:textId="77777777" w:rsidR="0038798B" w:rsidRPr="0038798B" w:rsidRDefault="0038798B" w:rsidP="0038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411ED56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6ED7DC0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FE0477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EFE41A3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290685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EC0357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14:paraId="4C491784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i podpis osoby upoważnionej do reprezentowania Wykonawcy/</w:t>
      </w:r>
    </w:p>
    <w:p w14:paraId="2B1806FC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3D0B7D4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292865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FF5F2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1C79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839C37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CBD1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BE839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CB94E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1BE8E2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C2222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A6371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9D7622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C9B02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8"/>
      </w:tblGrid>
      <w:tr w:rsidR="0038798B" w:rsidRPr="0038798B" w14:paraId="39D32725" w14:textId="77777777" w:rsidTr="00970BCF">
        <w:trPr>
          <w:trHeight w:val="320"/>
        </w:trPr>
        <w:tc>
          <w:tcPr>
            <w:tcW w:w="9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670D2" w14:textId="77777777" w:rsidR="0038798B" w:rsidRPr="0038798B" w:rsidRDefault="0038798B" w:rsidP="0038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lastRenderedPageBreak/>
              <w:t>ZAŁĄCZNIK NUMER 5 DO SIWZ</w:t>
            </w:r>
          </w:p>
        </w:tc>
      </w:tr>
      <w:tr w:rsidR="0038798B" w:rsidRPr="0038798B" w14:paraId="75C03B1F" w14:textId="77777777" w:rsidTr="00970BCF">
        <w:trPr>
          <w:trHeight w:val="1814"/>
        </w:trPr>
        <w:tc>
          <w:tcPr>
            <w:tcW w:w="9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7DD8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14:paraId="0C95CBA5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 xml:space="preserve">OŚWIADCZENIE, ŻE OSOBY, KTÓRE BĘDĄ UCZESTNICZYĆ    W WYKONYWANIU ZAMÓWIENIA, POSIADAJĄ WYMAGANE UPRAWNIENIA </w:t>
            </w:r>
          </w:p>
          <w:p w14:paraId="69B23C4D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14:paraId="6AA91CB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4BF1CC0" w14:textId="77777777" w:rsidR="0038798B" w:rsidRPr="0038798B" w:rsidRDefault="0038798B" w:rsidP="0038798B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BED926" w14:textId="77777777" w:rsidR="0038798B" w:rsidRPr="0038798B" w:rsidRDefault="0038798B" w:rsidP="0038798B">
      <w:pPr>
        <w:spacing w:after="0" w:line="240" w:lineRule="auto"/>
        <w:ind w:left="1416" w:firstLine="3261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..............................................., dnia .................................</w:t>
      </w:r>
    </w:p>
    <w:p w14:paraId="4E9D7A1E" w14:textId="77777777" w:rsidR="0038798B" w:rsidRPr="0038798B" w:rsidRDefault="0038798B" w:rsidP="0038798B">
      <w:pPr>
        <w:spacing w:after="0" w:line="240" w:lineRule="auto"/>
        <w:ind w:left="1416" w:firstLine="326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/ miejscowość/</w:t>
      </w:r>
    </w:p>
    <w:p w14:paraId="0A62BFA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nagłówkowa Wykonawcy/</w:t>
      </w:r>
    </w:p>
    <w:p w14:paraId="095EE24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znak: 3/DD/2020</w:t>
      </w:r>
    </w:p>
    <w:p w14:paraId="181A8BC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70A1D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E75F2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FFBCDF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FDAFDF" w14:textId="77777777" w:rsidR="0038798B" w:rsidRPr="0038798B" w:rsidRDefault="0038798B" w:rsidP="0038798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850D75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178C5" w14:textId="77777777" w:rsidR="0038798B" w:rsidRPr="0038798B" w:rsidRDefault="0038798B" w:rsidP="0038798B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66313CD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  Oświadczam, w imieniu Wykonawcy, którego reprezentuję w postępowaniu o udzielenie zamówienia prowadzonym w trybie przetargu nieograniczonego </w:t>
      </w:r>
      <w:r w:rsidRPr="0038798B">
        <w:rPr>
          <w:rFonts w:ascii="Times New Roman" w:eastAsia="Times New Roman" w:hAnsi="Times New Roman" w:cs="Times New Roman"/>
          <w:b/>
          <w:bCs/>
          <w:lang w:eastAsia="pl-PL"/>
        </w:rPr>
        <w:t>na budowę sieci wodociągowej oraz budowę sieci kanalizacji sanitarnej w m. Mieroszyno, Gm. Puck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 – znak: 3/DD/2020</w:t>
      </w:r>
      <w:r w:rsidRPr="0038798B">
        <w:rPr>
          <w:rFonts w:ascii="Times New Roman" w:eastAsia="Times New Roman" w:hAnsi="Times New Roman" w:cs="Times New Roman"/>
          <w:lang w:eastAsia="pl-PL"/>
        </w:rPr>
        <w:t>, iż osoby wskazane w wykazie osób, które będą uczestniczyć w wykonywaniu zamówienia (załącznik nr 4 do SIWZ), posiadają wymagane prawem uprawnienia w zakresie niezbędnym do sprawowania określonych funkcji.</w:t>
      </w:r>
    </w:p>
    <w:p w14:paraId="01FB9198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D19D6" w14:textId="77777777" w:rsidR="0038798B" w:rsidRPr="0038798B" w:rsidRDefault="0038798B" w:rsidP="003879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A4E144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062B2DD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57494DD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</w:t>
      </w:r>
    </w:p>
    <w:p w14:paraId="047FAE31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i podpis osoby upoważnionej do reprezentowania Wykonawcy/</w:t>
      </w:r>
    </w:p>
    <w:p w14:paraId="314A415A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B9F257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92A282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714A30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380208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B2CAA4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14D855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BC1E28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7DD9FDF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C4B28D3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69CF0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3888C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E4F5F6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BCE83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DA7366" w14:textId="47CAFC80" w:rsid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145A45F" w14:textId="77BFC399" w:rsid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12BFC4C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88A0EC2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365084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38798B" w:rsidRPr="0038798B" w14:paraId="184942BA" w14:textId="77777777" w:rsidTr="00970BCF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CA4C1" w14:textId="77777777" w:rsidR="0038798B" w:rsidRPr="0038798B" w:rsidRDefault="0038798B" w:rsidP="0038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lastRenderedPageBreak/>
              <w:br w:type="page"/>
            </w: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ZAŁĄCZNIK NUMER 6 DO SIWZ</w:t>
            </w:r>
          </w:p>
        </w:tc>
      </w:tr>
      <w:tr w:rsidR="0038798B" w:rsidRPr="0038798B" w14:paraId="09231E84" w14:textId="77777777" w:rsidTr="00970BCF"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19F67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69D1758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 xml:space="preserve">OŚWIADCZENIE O WYKORZYSTANIU WIEDZY </w:t>
            </w: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br/>
              <w:t>I DOŚWIADCZENIA, OSÓB ZDOLNYCH DO WYKONANIA ZAMÓWIENIA ORAZ ZDOLNOŚCI FINANSOWYCH INNYCH PODMIOTÓW</w:t>
            </w:r>
          </w:p>
          <w:p w14:paraId="33957E82" w14:textId="77777777" w:rsidR="0038798B" w:rsidRPr="0038798B" w:rsidRDefault="0038798B" w:rsidP="0038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35666E7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4B66131" w14:textId="77777777" w:rsidR="0038798B" w:rsidRPr="0038798B" w:rsidRDefault="0038798B" w:rsidP="0038798B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B7443" w14:textId="77777777" w:rsidR="0038798B" w:rsidRPr="0038798B" w:rsidRDefault="0038798B" w:rsidP="0038798B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67F18C" w14:textId="77777777" w:rsidR="0038798B" w:rsidRPr="0038798B" w:rsidRDefault="0038798B" w:rsidP="0038798B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..............................................., dnia .................................</w:t>
      </w:r>
    </w:p>
    <w:p w14:paraId="53AA8570" w14:textId="77777777" w:rsidR="0038798B" w:rsidRPr="0038798B" w:rsidRDefault="0038798B" w:rsidP="0038798B">
      <w:pPr>
        <w:spacing w:after="0" w:line="240" w:lineRule="auto"/>
        <w:ind w:left="2403" w:firstLine="326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 miejscowość/</w:t>
      </w:r>
    </w:p>
    <w:p w14:paraId="4FCE0403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7CB744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 nagłówkowa Wykonawcy/</w:t>
      </w:r>
    </w:p>
    <w:p w14:paraId="248F6CD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znak: 3/DD/2020</w:t>
      </w:r>
    </w:p>
    <w:p w14:paraId="2D4E61D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330C8618" w14:textId="77777777" w:rsidR="0038798B" w:rsidRPr="0038798B" w:rsidRDefault="0038798B" w:rsidP="0038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2810C68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C5A26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Oświadczam, że Wykonawca, którego reprezentuję w postępowaniu o udzielenie zamówienia prowadzonym w trybie przetargu nieograniczonego </w:t>
      </w:r>
      <w:r w:rsidRPr="003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budowę sieci wodociągowej oraz budowę sieci kanalizacji sanitarnej w m. Mieroszyno, Gm. Puck</w:t>
      </w:r>
      <w:r w:rsidRPr="00387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znak: 3/DD/2020</w:t>
      </w:r>
    </w:p>
    <w:p w14:paraId="57F46B9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F66DA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1/ w zakresie posiadania wiedzy i doświadczenia, </w:t>
      </w:r>
    </w:p>
    <w:p w14:paraId="6DA9967B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pl-PL"/>
        </w:rPr>
      </w:pPr>
    </w:p>
    <w:p w14:paraId="1DFECBF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bookmarkStart w:id="1" w:name="_Hlk32922477"/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a)       spełnia warunek udziału w postępowaniu samodzielnie ; </w:t>
      </w:r>
    </w:p>
    <w:p w14:paraId="52E4AAE9" w14:textId="77777777" w:rsidR="0038798B" w:rsidRPr="0038798B" w:rsidRDefault="0038798B" w:rsidP="0038798B">
      <w:pPr>
        <w:tabs>
          <w:tab w:val="left" w:pos="284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b) polega na wiedzy i doświadczeniu innych podmiotów </w:t>
      </w: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niezależnie </w:t>
      </w: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  <w:t xml:space="preserve">     od charakteru prawnego łączących go z nimi stosunków. **</w:t>
      </w:r>
    </w:p>
    <w:bookmarkEnd w:id="1"/>
    <w:p w14:paraId="297D8C1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14:paraId="5074AB0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** - niepotrzebne skreślić </w:t>
      </w:r>
    </w:p>
    <w:p w14:paraId="26D1B60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3B3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Nazwa i siedziba podmiotu/podmiotów, na którego/których wiedzy i doświadczeniu polega Wykonawca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F8A169C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 uwaga : może zostać sporządzony w formie załącznika) </w:t>
      </w:r>
    </w:p>
    <w:p w14:paraId="0F921FC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DA35F0" w14:textId="77777777" w:rsidR="0038798B" w:rsidRPr="0038798B" w:rsidRDefault="0038798B" w:rsidP="003879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798B">
        <w:rPr>
          <w:rFonts w:ascii="Arial" w:eastAsia="Times New Roman" w:hAnsi="Arial" w:cs="Arial"/>
          <w:lang w:eastAsia="pl-PL"/>
        </w:rPr>
        <w:t>……………………………………………….......................................................................</w:t>
      </w:r>
    </w:p>
    <w:p w14:paraId="155422D0" w14:textId="77777777" w:rsidR="0038798B" w:rsidRPr="0038798B" w:rsidRDefault="0038798B" w:rsidP="003879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798B">
        <w:rPr>
          <w:rFonts w:ascii="Arial" w:eastAsia="Times New Roman" w:hAnsi="Arial" w:cs="Arial"/>
          <w:lang w:eastAsia="pl-PL"/>
        </w:rPr>
        <w:t>……………………………………………….......................................................................</w:t>
      </w:r>
    </w:p>
    <w:p w14:paraId="57C84B52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14:paraId="39FE66C0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2/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t>w zakresie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 dysponowania osobami zdolnymi do wykonania zamówienia;</w:t>
      </w:r>
    </w:p>
    <w:p w14:paraId="6FB8A50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</w:p>
    <w:p w14:paraId="19A09A4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a)       spełnia warunek udziału w postępowaniu samodzielnie ; </w:t>
      </w:r>
    </w:p>
    <w:p w14:paraId="414B2BE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b)       polega na wiedzy i doświadczeniu innych podmiotów niezależnie </w:t>
      </w:r>
    </w:p>
    <w:p w14:paraId="7BDFE06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          od charakteru prawnego łączących go z nimi stosunków. **</w:t>
      </w:r>
    </w:p>
    <w:p w14:paraId="56B1DFE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</w:pPr>
    </w:p>
    <w:p w14:paraId="00E7C28B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** - niepotrzebne skreślić </w:t>
      </w:r>
    </w:p>
    <w:p w14:paraId="561EFA41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736C7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Nazwa i siedziba podmiotu/podmiotów, na którego/których osobach zdolnych do wykonania zamówienia polega Wykonawca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0145F1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 uwaga : może zostać sporządzony w formie załącznika) </w:t>
      </w:r>
    </w:p>
    <w:p w14:paraId="389154DE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719C1F" w14:textId="77777777" w:rsidR="0038798B" w:rsidRPr="0038798B" w:rsidRDefault="0038798B" w:rsidP="003879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798B">
        <w:rPr>
          <w:rFonts w:ascii="Arial" w:eastAsia="Times New Roman" w:hAnsi="Arial" w:cs="Arial"/>
          <w:lang w:eastAsia="pl-PL"/>
        </w:rPr>
        <w:t>……………………………………………….......................................................................</w:t>
      </w:r>
    </w:p>
    <w:p w14:paraId="337F1213" w14:textId="77777777" w:rsidR="0038798B" w:rsidRPr="0038798B" w:rsidRDefault="0038798B" w:rsidP="003879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798B">
        <w:rPr>
          <w:rFonts w:ascii="Arial" w:eastAsia="Times New Roman" w:hAnsi="Arial" w:cs="Arial"/>
          <w:lang w:eastAsia="pl-PL"/>
        </w:rPr>
        <w:t>……………………………………………….......................................................................</w:t>
      </w:r>
    </w:p>
    <w:p w14:paraId="2CE54150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2076ECE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3/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t>w zakresie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 zdolności finansowych;</w:t>
      </w:r>
    </w:p>
    <w:p w14:paraId="2232BF63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</w:p>
    <w:p w14:paraId="0FE4F7D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a)       spełnia warunek udziału w postępowaniu samodzielnie ; </w:t>
      </w:r>
    </w:p>
    <w:p w14:paraId="5E046910" w14:textId="77777777" w:rsidR="0038798B" w:rsidRPr="0038798B" w:rsidRDefault="0038798B" w:rsidP="003879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b) polega na zdolnościach finansowych innych podmiotów </w:t>
      </w: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niezależnie </w:t>
      </w:r>
      <w:r w:rsidRPr="0038798B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  <w:t xml:space="preserve">     od charakteru prawnego łączących go z nimi stosunków. **</w:t>
      </w:r>
    </w:p>
    <w:p w14:paraId="6A3F7DFA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0D0C0A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8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** - niepotrzebne skreślić </w:t>
      </w:r>
    </w:p>
    <w:p w14:paraId="037AAE0B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738F6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>Nazwa i siedziba podmiotu/podmiotów, na którego/których zdolnościach finansowych polega Wykonawca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05106C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 uwaga : może zostać sporządzony w formie załącznika) </w:t>
      </w:r>
    </w:p>
    <w:p w14:paraId="2F7D1DF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F440C2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</w:t>
      </w:r>
    </w:p>
    <w:p w14:paraId="4E65481D" w14:textId="77777777" w:rsidR="0038798B" w:rsidRPr="0038798B" w:rsidRDefault="0038798B" w:rsidP="0038798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</w:t>
      </w:r>
    </w:p>
    <w:p w14:paraId="1E8C6145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A7C5AA7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UWAGA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FAE7030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Wykonawca może polegać na wiedzy i doświadczeniu, osobach zdolnych do wykonania zamówienia oraz zdolnościach finansowych innych podmiotów niezależnie od charakteru prawnego łączących go z nimi stosunków. Wykonawca w takiej sytuacji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12D221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141D05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8798B">
        <w:rPr>
          <w:rFonts w:ascii="Times New Roman" w:eastAsia="Times New Roman" w:hAnsi="Times New Roman" w:cs="Times New Roman"/>
          <w:b/>
          <w:i/>
          <w:lang w:eastAsia="pl-PL"/>
        </w:rPr>
        <w:t>UWAGA:</w:t>
      </w:r>
    </w:p>
    <w:p w14:paraId="09AA2B47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Jest to dokument o charakterze pomocniczym.</w:t>
      </w:r>
    </w:p>
    <w:p w14:paraId="604AE9D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F95C3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33033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lang w:eastAsia="pl-PL"/>
        </w:rPr>
        <w:t>...........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    </w:t>
      </w:r>
    </w:p>
    <w:p w14:paraId="5B6CF14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/pieczątka i podpis osoby upoważnionej do reprezentowania Wykonawcy/</w:t>
      </w:r>
    </w:p>
    <w:p w14:paraId="7D7178C6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333C6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A18B5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6B8AD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9B9DB61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1A21F57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23D2151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4D80FFA8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8DCAF1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7536D8A1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5421844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24DDB33A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8317A7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4D33B1C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5338AA0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3FE00DA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1179DA6E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0ABD580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1CE5A7A8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315D9F97" w14:textId="61ED24C4" w:rsid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1A8538F" w14:textId="119A856B" w:rsid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FFD25F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p w14:paraId="6FC0293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</w:pPr>
    </w:p>
    <w:tbl>
      <w:tblPr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6"/>
      </w:tblGrid>
      <w:tr w:rsidR="0038798B" w:rsidRPr="0038798B" w14:paraId="6A087B8E" w14:textId="77777777" w:rsidTr="00970BCF">
        <w:trPr>
          <w:trHeight w:val="344"/>
        </w:trPr>
        <w:tc>
          <w:tcPr>
            <w:tcW w:w="9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AEAA4" w14:textId="77777777" w:rsidR="0038798B" w:rsidRPr="0038798B" w:rsidRDefault="0038798B" w:rsidP="0038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br w:type="page"/>
            </w:r>
            <w:r w:rsidRPr="0038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3879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ZAŁĄCZNIK NUMER 7 DO SIWZ</w:t>
            </w:r>
          </w:p>
        </w:tc>
      </w:tr>
      <w:tr w:rsidR="0038798B" w:rsidRPr="0038798B" w14:paraId="72B39BD4" w14:textId="77777777" w:rsidTr="00970BCF">
        <w:trPr>
          <w:trHeight w:val="1937"/>
        </w:trPr>
        <w:tc>
          <w:tcPr>
            <w:tcW w:w="9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D897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14:paraId="511A092C" w14:textId="77777777" w:rsidR="0038798B" w:rsidRPr="0038798B" w:rsidRDefault="0038798B" w:rsidP="0038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8798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 xml:space="preserve">OŚWIADCZENIE O </w:t>
            </w:r>
            <w:r w:rsidRPr="0038798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  <w:t xml:space="preserve">BRAKU PODSTAW DO WYKLUCZENIA  WYKONAWCY Z POSTĘPOWANIA O UDZIELENIE ZAMÓWIENIA </w:t>
            </w:r>
          </w:p>
          <w:p w14:paraId="6EDEC189" w14:textId="77777777" w:rsidR="0038798B" w:rsidRPr="0038798B" w:rsidRDefault="0038798B" w:rsidP="0038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14:paraId="6F6E05F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6AE852A9" w14:textId="77777777" w:rsidR="0038798B" w:rsidRPr="0038798B" w:rsidRDefault="0038798B" w:rsidP="003879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B80D8F" w14:textId="77777777" w:rsidR="0038798B" w:rsidRPr="0038798B" w:rsidRDefault="0038798B" w:rsidP="0038798B">
      <w:pPr>
        <w:spacing w:after="0" w:line="240" w:lineRule="auto"/>
        <w:ind w:left="1695" w:firstLine="2553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..............................................., dnia .................................</w:t>
      </w:r>
    </w:p>
    <w:p w14:paraId="48ED2401" w14:textId="77777777" w:rsidR="0038798B" w:rsidRPr="0038798B" w:rsidRDefault="0038798B" w:rsidP="0038798B">
      <w:pPr>
        <w:spacing w:after="0" w:line="240" w:lineRule="auto"/>
        <w:ind w:left="1695" w:firstLine="326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 miejscowość/</w:t>
      </w:r>
    </w:p>
    <w:p w14:paraId="4C8B1A5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F7E95F6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 nagłówkowa Wykonawcy /</w:t>
      </w:r>
    </w:p>
    <w:p w14:paraId="064BB8B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znak: 3/DD/2020</w:t>
      </w:r>
    </w:p>
    <w:p w14:paraId="21FAF13F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5B56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0D4778" w14:textId="77777777" w:rsidR="0038798B" w:rsidRPr="0038798B" w:rsidRDefault="0038798B" w:rsidP="0038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17BCDFE" w14:textId="77777777" w:rsidR="0038798B" w:rsidRPr="0038798B" w:rsidRDefault="0038798B" w:rsidP="0038798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9A4572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Oświadczam, że Wykonawca, którego reprezentuję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nie podlega wykluczeniu z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postępowania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br/>
        <w:t xml:space="preserve">o udzielenie zamówienia prowadzonego w trybie przetargu nieograniczonego </w:t>
      </w:r>
      <w:r w:rsidRPr="0038798B">
        <w:rPr>
          <w:rFonts w:ascii="Times New Roman" w:eastAsia="Times New Roman" w:hAnsi="Times New Roman" w:cs="Times New Roman"/>
          <w:b/>
          <w:bCs/>
          <w:lang w:eastAsia="pl-PL"/>
        </w:rPr>
        <w:t xml:space="preserve">na budowę sieci wodociągowej oraz budowę sieci kanalizacji sanitarnej w m. Mieroszyno, Gm. Puck </w:t>
      </w:r>
      <w:r w:rsidRPr="0038798B">
        <w:rPr>
          <w:rFonts w:ascii="Times New Roman" w:eastAsia="Times New Roman" w:hAnsi="Times New Roman" w:cs="Times New Roman"/>
          <w:bCs/>
          <w:lang w:eastAsia="pl-PL"/>
        </w:rPr>
        <w:t xml:space="preserve">– znak: 3/DD/2020–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na podstawie §10 pkt. 5 (w tym </w:t>
      </w:r>
      <w:proofErr w:type="spellStart"/>
      <w:r w:rsidRPr="0038798B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38798B">
        <w:rPr>
          <w:rFonts w:ascii="Times New Roman" w:eastAsia="Times New Roman" w:hAnsi="Times New Roman" w:cs="Times New Roman"/>
          <w:lang w:eastAsia="pl-PL"/>
        </w:rPr>
        <w:t>. 5.3) Regulaminu.</w:t>
      </w:r>
    </w:p>
    <w:p w14:paraId="0A66D46D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F00671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433D109" w14:textId="77777777" w:rsidR="0038798B" w:rsidRPr="0038798B" w:rsidRDefault="0038798B" w:rsidP="0038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2E703DC" w14:textId="77777777" w:rsidR="0038798B" w:rsidRPr="0038798B" w:rsidRDefault="0038798B" w:rsidP="003879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i/>
          <w:lang w:eastAsia="pl-PL"/>
        </w:rPr>
        <w:t>...........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    </w:t>
      </w:r>
    </w:p>
    <w:p w14:paraId="038BF49B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79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/pieczątka i podpis osoby upoważnionej do reprezentowania Wykonawcy/</w:t>
      </w:r>
    </w:p>
    <w:p w14:paraId="2B337E1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789FB4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939F72" w14:textId="77777777" w:rsidR="0038798B" w:rsidRPr="0038798B" w:rsidRDefault="0038798B" w:rsidP="003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38798B">
        <w:rPr>
          <w:rFonts w:ascii="Times New Roman" w:eastAsia="Times New Roman" w:hAnsi="Times New Roman" w:cs="Times New Roman"/>
          <w:b/>
          <w:lang w:eastAsia="pl-PL"/>
        </w:rPr>
        <w:t xml:space="preserve">§10 pkt. 5 </w:t>
      </w:r>
      <w:r w:rsidRPr="0038798B">
        <w:rPr>
          <w:rFonts w:ascii="Times New Roman" w:eastAsia="Times New Roman" w:hAnsi="Times New Roman" w:cs="Times New Roman"/>
          <w:lang w:eastAsia="pl-PL"/>
        </w:rPr>
        <w:t>Z postępowania o udzielenie zamówienia wyklucza się:</w:t>
      </w:r>
    </w:p>
    <w:p w14:paraId="2958B75A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14:paraId="4B7EB07E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 xml:space="preserve">w okresie 3 lat przed wszczęciem postępowania, a wartość niezrealizowanego zamówienia wyniosła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co najmniej 5% wartości umowy;</w:t>
      </w:r>
    </w:p>
    <w:p w14:paraId="56459F79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wykonawców, w stosunku do których otwarto likwidacj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lub których upadło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ść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ogłoszono, z wyj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tkiem wykonawców, którzy po ogłoszeniu upadło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zawarli układ zatwierdzony prawomocnym postanowieniem s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du, je</w:t>
      </w:r>
      <w:r w:rsidRPr="0038798B">
        <w:rPr>
          <w:rFonts w:ascii="TimesNewRoman,Italic" w:eastAsia="TimesNewRoman,Italic" w:hAnsi="Times New Roman" w:cs="Times New Roman"/>
          <w:lang w:eastAsia="pl-PL"/>
        </w:rPr>
        <w:t>ż</w:t>
      </w:r>
      <w:r w:rsidRPr="0038798B">
        <w:rPr>
          <w:rFonts w:ascii="Times New Roman" w:eastAsia="Times New Roman" w:hAnsi="Times New Roman" w:cs="Times New Roman"/>
          <w:lang w:eastAsia="pl-PL"/>
        </w:rPr>
        <w:t>eli układ nie przewiduje zaspokojenia wierzycieli przez likwidacj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tku upadłego;</w:t>
      </w:r>
    </w:p>
    <w:p w14:paraId="4803CCA8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wykonawców, którzy zalegaj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 uiszczeniem podatków, opłat lub składek na ubezpieczenia społeczne lub zdrowotne, z wyj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tkiem przypadków gdy uzyskali oni przewidziane prawem zwolnienie, odroczenie, rozło</w:t>
      </w:r>
      <w:r w:rsidRPr="0038798B">
        <w:rPr>
          <w:rFonts w:ascii="TimesNewRoman,Italic" w:eastAsia="TimesNewRoman,Italic" w:hAnsi="Times New Roman" w:cs="Times New Roman"/>
          <w:lang w:eastAsia="pl-PL"/>
        </w:rPr>
        <w:t>ż</w:t>
      </w:r>
      <w:r w:rsidRPr="0038798B">
        <w:rPr>
          <w:rFonts w:ascii="Times New Roman" w:eastAsia="Times New Roman" w:hAnsi="Times New Roman" w:cs="Times New Roman"/>
          <w:lang w:eastAsia="pl-PL"/>
        </w:rPr>
        <w:t>enie na raty zaległych płatno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lub wstrzymanie w cało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wykonania decyzji wła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ciwego organu;</w:t>
      </w:r>
    </w:p>
    <w:p w14:paraId="54CF31DB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osoby fizyczne, które prawomocnie skazano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z post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powaniem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o udzielenie zamówienia,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prawom osób wykonuj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prac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zarobkow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pstwo przeciwko 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rodowisku,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przekupstwa,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obrotowi gospodarczemu lub inne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celu osi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gni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cia korzy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tkowych, a także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skarbowe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udziału w zorganizowanej grupie albo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cych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na celu popełnienie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skarbowego;</w:t>
      </w:r>
    </w:p>
    <w:p w14:paraId="2BB87CD2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lastRenderedPageBreak/>
        <w:t>spółki jawne, których wspólnika prawomocnie skazano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zku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z post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powaniem o udzielenie zamówienia,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prawom osób wykonuj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prac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zarobkow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pstwo przeciwko 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rodowisku,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przekupstwa,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obrotowi gospodarczemu lub inne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celu osi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gni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cia korzy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tkowych,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a także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skarbowe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udziału w zorganizowanej grupie albo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na celu popełnienie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skarbowego;</w:t>
      </w:r>
    </w:p>
    <w:p w14:paraId="5F994B18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spółki partnerskie, których partnera lub członka zarz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du prawomocnie skazano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z post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powaniem o udzielenie zamówienia,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prawom osób wykonuj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prac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zarobkow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pstwo przeciwko 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rodowisku,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przekupstwa, 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obrotowi gospodarczemu lub inne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celu osi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gni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cia korzy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tkowych, a także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skarbowe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udziału w zorganizowanej grupie albo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na celu popełnienie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skarbowego;</w:t>
      </w:r>
    </w:p>
    <w:p w14:paraId="16E2CA83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spółki komandytowe oraz spółki komandytowo-akcyjne, których komplementariusza prawomocnie skazano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z post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powaniem o udzielenie zamówienia,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prawom osób wykonuj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prac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zarobkow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pstwo przeciwko 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rodowisku,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przekupstwa,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obrotowi gospodarczemu lub inne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celu osi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gni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cia korzy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tkowych, a także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skarbowe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udziału w zorganizowanej grupie albo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na celu popełnienie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skarbowego;</w:t>
      </w:r>
    </w:p>
    <w:p w14:paraId="157FC18F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osoby prawne, których urz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duj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cego członka organu zarz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dzaj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cego prawomocnie skazano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z post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powaniem o udzielenie zamówienia,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prawom osób wykonuj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prac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zarobkow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pstwo przeciwko 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rodowisku,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przekupstwa,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przeciwko obrotowi gospodarczemu lub inne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popełnione w celu osi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gni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cia korzy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tkowych, a tak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ż</w:t>
      </w:r>
      <w:r w:rsidRPr="0038798B">
        <w:rPr>
          <w:rFonts w:ascii="Times New Roman" w:eastAsia="Times New Roman" w:hAnsi="Times New Roman" w:cs="Times New Roman"/>
          <w:lang w:eastAsia="pl-PL"/>
        </w:rPr>
        <w:t>e za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skarbowe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pstwo udziału w zorganizowanej grupie albo zwi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zku maj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cych na celu popełnienie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lub przest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 New Roman" w:eastAsia="Times New Roman" w:hAnsi="Times New Roman" w:cs="Times New Roman"/>
          <w:lang w:eastAsia="pl-PL"/>
        </w:rPr>
        <w:t>pstwa skarbowego;</w:t>
      </w:r>
    </w:p>
    <w:p w14:paraId="613146BE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podmioty zbiorowe, wobec których s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 New Roman" w:eastAsia="Times New Roman" w:hAnsi="Times New Roman" w:cs="Times New Roman"/>
          <w:lang w:eastAsia="pl-PL"/>
        </w:rPr>
        <w:t>d orzekł zakaz ubiegania si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ę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 xml:space="preserve">o zamówienia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na podstawie przepisów o odpowiedzialno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ś</w:t>
      </w:r>
      <w:r w:rsidRPr="0038798B">
        <w:rPr>
          <w:rFonts w:ascii="Times New Roman" w:eastAsia="Times New Roman" w:hAnsi="Times New Roman" w:cs="Times New Roman"/>
          <w:lang w:eastAsia="pl-PL"/>
        </w:rPr>
        <w:t>ci podmiotów zbiorowych za czyny zabronione pod gro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ź</w:t>
      </w:r>
      <w:r w:rsidRPr="0038798B">
        <w:rPr>
          <w:rFonts w:ascii="Times New Roman" w:eastAsia="Times New Roman" w:hAnsi="Times New Roman" w:cs="Times New Roman"/>
          <w:lang w:eastAsia="pl-PL"/>
        </w:rPr>
        <w:t>b</w:t>
      </w:r>
      <w:r w:rsidRPr="0038798B">
        <w:rPr>
          <w:rFonts w:ascii="TimesNewRoman,Italic" w:eastAsia="TimesNewRoman,Italic" w:hAnsi="Times New Roman" w:cs="Times New Roman" w:hint="eastAsia"/>
          <w:lang w:eastAsia="pl-PL"/>
        </w:rPr>
        <w:t>ą</w:t>
      </w:r>
      <w:r w:rsidRPr="0038798B">
        <w:rPr>
          <w:rFonts w:ascii="TimesNewRoman,Italic" w:eastAsia="TimesNewRoman,Italic" w:hAnsi="Times New Roman" w:cs="Times New Roman"/>
          <w:lang w:eastAsia="pl-PL"/>
        </w:rPr>
        <w:t xml:space="preserve"> </w:t>
      </w:r>
      <w:r w:rsidRPr="0038798B">
        <w:rPr>
          <w:rFonts w:ascii="Times New Roman" w:eastAsia="Times New Roman" w:hAnsi="Times New Roman" w:cs="Times New Roman"/>
          <w:lang w:eastAsia="pl-PL"/>
        </w:rPr>
        <w:t>kary;</w:t>
      </w:r>
    </w:p>
    <w:p w14:paraId="3A73BEEA" w14:textId="77777777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Pr="0038798B">
        <w:rPr>
          <w:rFonts w:ascii="Times New Roman" w:eastAsia="Times New Roman" w:hAnsi="Times New Roman" w:cs="Times New Roman"/>
          <w:lang w:eastAsia="pl-PL"/>
        </w:rPr>
        <w:br/>
        <w:t>poz. 769) – przez okres 1 roku od dnia uprawomocnienia się wyroku;</w:t>
      </w:r>
    </w:p>
    <w:p w14:paraId="056FF353" w14:textId="47A3AC46" w:rsidR="0038798B" w:rsidRPr="0038798B" w:rsidRDefault="0038798B" w:rsidP="0038798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798B">
        <w:rPr>
          <w:rFonts w:ascii="Times New Roman" w:eastAsia="Times New Roman" w:hAnsi="Times New Roman" w:cs="Times New Roman"/>
          <w:lang w:eastAsia="pl-PL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14:paraId="32D6623D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382A5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7CE8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FB020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C89E9D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11DBAE00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3AEFCE2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5B283D7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31CC1159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CC23F7F" w14:textId="77777777" w:rsidR="0038798B" w:rsidRPr="0038798B" w:rsidRDefault="0038798B" w:rsidP="003879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6A6C6A4A" w14:textId="77777777" w:rsidR="00D53919" w:rsidRDefault="00D53919"/>
    <w:sectPr w:rsidR="00D53919" w:rsidSect="0038798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DD68" w14:textId="77777777" w:rsidR="006962C4" w:rsidRDefault="006962C4" w:rsidP="0038798B">
      <w:pPr>
        <w:spacing w:after="0" w:line="240" w:lineRule="auto"/>
      </w:pPr>
      <w:r>
        <w:separator/>
      </w:r>
    </w:p>
  </w:endnote>
  <w:endnote w:type="continuationSeparator" w:id="0">
    <w:p w14:paraId="5326213D" w14:textId="77777777" w:rsidR="006962C4" w:rsidRDefault="006962C4" w:rsidP="0038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739A" w14:textId="77777777" w:rsidR="006962C4" w:rsidRDefault="006962C4" w:rsidP="0038798B">
      <w:pPr>
        <w:spacing w:after="0" w:line="240" w:lineRule="auto"/>
      </w:pPr>
      <w:r>
        <w:separator/>
      </w:r>
    </w:p>
  </w:footnote>
  <w:footnote w:type="continuationSeparator" w:id="0">
    <w:p w14:paraId="002C74E2" w14:textId="77777777" w:rsidR="006962C4" w:rsidRDefault="006962C4" w:rsidP="0038798B">
      <w:pPr>
        <w:spacing w:after="0" w:line="240" w:lineRule="auto"/>
      </w:pPr>
      <w:r>
        <w:continuationSeparator/>
      </w:r>
    </w:p>
  </w:footnote>
  <w:footnote w:id="1">
    <w:p w14:paraId="430AE5DF" w14:textId="77777777" w:rsidR="0038798B" w:rsidRPr="00991D97" w:rsidRDefault="0038798B" w:rsidP="0038798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991D97">
        <w:rPr>
          <w:rStyle w:val="Odwoanieprzypisudolnego"/>
          <w:rFonts w:ascii="Cambria" w:hAnsi="Cambria"/>
          <w:sz w:val="18"/>
          <w:szCs w:val="18"/>
        </w:rPr>
        <w:footnoteRef/>
      </w:r>
      <w:r w:rsidRPr="00991D97"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142163DF" w14:textId="77777777" w:rsidR="0038798B" w:rsidRDefault="0038798B" w:rsidP="0038798B">
      <w:pPr>
        <w:pStyle w:val="Tekstprzypisudolnego"/>
        <w:jc w:val="both"/>
      </w:pPr>
      <w:r w:rsidRPr="00991D97">
        <w:rPr>
          <w:rFonts w:ascii="Cambria" w:hAnsi="Cambria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16FC8"/>
    <w:multiLevelType w:val="multilevel"/>
    <w:tmpl w:val="3E04686C"/>
    <w:lvl w:ilvl="0">
      <w:start w:val="1"/>
      <w:numFmt w:val="lowerLetter"/>
      <w:lvlText w:val="%1)"/>
      <w:lvlJc w:val="left"/>
      <w:pPr>
        <w:ind w:left="42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7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4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4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0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9" w:hanging="1440"/>
      </w:pPr>
      <w:rPr>
        <w:rFonts w:hint="default"/>
        <w:b/>
      </w:rPr>
    </w:lvl>
  </w:abstractNum>
  <w:abstractNum w:abstractNumId="2" w15:restartNumberingAfterBreak="0">
    <w:nsid w:val="02465837"/>
    <w:multiLevelType w:val="hybridMultilevel"/>
    <w:tmpl w:val="E330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95F5B"/>
    <w:multiLevelType w:val="hybridMultilevel"/>
    <w:tmpl w:val="E56056D8"/>
    <w:lvl w:ilvl="0" w:tplc="85627B0E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24896"/>
    <w:multiLevelType w:val="hybridMultilevel"/>
    <w:tmpl w:val="578AA9FC"/>
    <w:lvl w:ilvl="0" w:tplc="0AAE01D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8C5F44"/>
    <w:multiLevelType w:val="hybridMultilevel"/>
    <w:tmpl w:val="A544899E"/>
    <w:lvl w:ilvl="0" w:tplc="4B5EBE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75DF8"/>
    <w:multiLevelType w:val="hybridMultilevel"/>
    <w:tmpl w:val="143A3356"/>
    <w:lvl w:ilvl="0" w:tplc="B682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29FA"/>
    <w:multiLevelType w:val="multilevel"/>
    <w:tmpl w:val="85487E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F076C4"/>
    <w:multiLevelType w:val="multilevel"/>
    <w:tmpl w:val="13A8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35153"/>
    <w:multiLevelType w:val="hybridMultilevel"/>
    <w:tmpl w:val="84E4C3E8"/>
    <w:lvl w:ilvl="0" w:tplc="2AE87C7A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u w:val="none"/>
      </w:rPr>
    </w:lvl>
    <w:lvl w:ilvl="1" w:tplc="7DAC8C9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65F72"/>
    <w:multiLevelType w:val="hybridMultilevel"/>
    <w:tmpl w:val="56E88E24"/>
    <w:lvl w:ilvl="0" w:tplc="E076CA3E">
      <w:start w:val="799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3568"/>
    <w:multiLevelType w:val="hybridMultilevel"/>
    <w:tmpl w:val="34B67874"/>
    <w:lvl w:ilvl="0" w:tplc="04150001">
      <w:start w:val="1"/>
      <w:numFmt w:val="bullet"/>
      <w:lvlText w:val=""/>
      <w:lvlJc w:val="left"/>
      <w:pPr>
        <w:tabs>
          <w:tab w:val="num" w:pos="0"/>
        </w:tabs>
        <w:ind w:left="1474" w:hanging="340"/>
      </w:pPr>
      <w:rPr>
        <w:rFonts w:ascii="Symbol" w:hAnsi="Symbol" w:hint="default"/>
        <w:b w:val="0"/>
        <w:i w:val="0"/>
        <w:sz w:val="22"/>
        <w:u w:val="none"/>
      </w:rPr>
    </w:lvl>
    <w:lvl w:ilvl="1" w:tplc="7C5686A8">
      <w:start w:val="14"/>
      <w:numFmt w:val="decimal"/>
      <w:lvlText w:val="%2."/>
      <w:lvlJc w:val="left"/>
      <w:pPr>
        <w:tabs>
          <w:tab w:val="num" w:pos="170"/>
        </w:tabs>
        <w:ind w:left="397" w:hanging="34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720F2"/>
    <w:multiLevelType w:val="hybridMultilevel"/>
    <w:tmpl w:val="20D2947E"/>
    <w:lvl w:ilvl="0" w:tplc="3C260426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6E342006">
      <w:start w:val="1"/>
      <w:numFmt w:val="lowerRoman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7B4D12"/>
    <w:multiLevelType w:val="multilevel"/>
    <w:tmpl w:val="BB485D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FE0EE1"/>
    <w:multiLevelType w:val="hybridMultilevel"/>
    <w:tmpl w:val="3C9E05AE"/>
    <w:lvl w:ilvl="0" w:tplc="FE825C46">
      <w:start w:val="2"/>
      <w:numFmt w:val="lowerLetter"/>
      <w:lvlText w:val="%1)"/>
      <w:lvlJc w:val="left"/>
      <w:pPr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7" w15:restartNumberingAfterBreak="0">
    <w:nsid w:val="30567DF6"/>
    <w:multiLevelType w:val="hybridMultilevel"/>
    <w:tmpl w:val="7400C01E"/>
    <w:lvl w:ilvl="0" w:tplc="485A1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673371"/>
    <w:multiLevelType w:val="hybridMultilevel"/>
    <w:tmpl w:val="2892C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17BCE"/>
    <w:multiLevelType w:val="multilevel"/>
    <w:tmpl w:val="B00648CC"/>
    <w:lvl w:ilvl="0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76"/>
        </w:tabs>
        <w:ind w:left="67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96"/>
        </w:tabs>
        <w:ind w:left="74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16"/>
        </w:tabs>
        <w:ind w:left="8216" w:hanging="360"/>
      </w:pPr>
      <w:rPr>
        <w:rFonts w:ascii="Wingdings" w:hAnsi="Wingdings" w:hint="default"/>
      </w:rPr>
    </w:lvl>
  </w:abstractNum>
  <w:abstractNum w:abstractNumId="20" w15:restartNumberingAfterBreak="0">
    <w:nsid w:val="3E3F3EC8"/>
    <w:multiLevelType w:val="hybridMultilevel"/>
    <w:tmpl w:val="83D6521A"/>
    <w:lvl w:ilvl="0" w:tplc="D286E2D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D315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852CA3"/>
    <w:multiLevelType w:val="multilevel"/>
    <w:tmpl w:val="447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04A8F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8586A"/>
    <w:multiLevelType w:val="hybridMultilevel"/>
    <w:tmpl w:val="514EB6B6"/>
    <w:lvl w:ilvl="0" w:tplc="F69A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13A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6" w15:restartNumberingAfterBreak="0">
    <w:nsid w:val="570C2D07"/>
    <w:multiLevelType w:val="singleLevel"/>
    <w:tmpl w:val="B824E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546728"/>
    <w:multiLevelType w:val="hybridMultilevel"/>
    <w:tmpl w:val="A3E4D4CC"/>
    <w:lvl w:ilvl="0" w:tplc="C792A7C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7B75096"/>
    <w:multiLevelType w:val="hybridMultilevel"/>
    <w:tmpl w:val="C09C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6B6A"/>
    <w:multiLevelType w:val="multilevel"/>
    <w:tmpl w:val="C25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645C3E"/>
    <w:multiLevelType w:val="hybridMultilevel"/>
    <w:tmpl w:val="739E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74A59E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E0934"/>
    <w:multiLevelType w:val="multilevel"/>
    <w:tmpl w:val="A22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B1C3E"/>
    <w:multiLevelType w:val="hybridMultilevel"/>
    <w:tmpl w:val="5B46F3B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B73"/>
    <w:multiLevelType w:val="hybridMultilevel"/>
    <w:tmpl w:val="DA30F9B6"/>
    <w:lvl w:ilvl="0" w:tplc="56D6E1D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  <w:b/>
        <w:bCs/>
        <w:i w:val="0"/>
      </w:rPr>
    </w:lvl>
    <w:lvl w:ilvl="1" w:tplc="5FCA3534">
      <w:numFmt w:val="none"/>
      <w:lvlText w:val=""/>
      <w:lvlJc w:val="left"/>
      <w:pPr>
        <w:tabs>
          <w:tab w:val="num" w:pos="360"/>
        </w:tabs>
      </w:pPr>
    </w:lvl>
    <w:lvl w:ilvl="2" w:tplc="7DF0012A">
      <w:numFmt w:val="none"/>
      <w:lvlText w:val=""/>
      <w:lvlJc w:val="left"/>
      <w:pPr>
        <w:tabs>
          <w:tab w:val="num" w:pos="360"/>
        </w:tabs>
      </w:pPr>
    </w:lvl>
    <w:lvl w:ilvl="3" w:tplc="F330109C">
      <w:numFmt w:val="none"/>
      <w:lvlText w:val=""/>
      <w:lvlJc w:val="left"/>
      <w:pPr>
        <w:tabs>
          <w:tab w:val="num" w:pos="360"/>
        </w:tabs>
      </w:pPr>
    </w:lvl>
    <w:lvl w:ilvl="4" w:tplc="7C1CD4DA">
      <w:numFmt w:val="none"/>
      <w:lvlText w:val=""/>
      <w:lvlJc w:val="left"/>
      <w:pPr>
        <w:tabs>
          <w:tab w:val="num" w:pos="360"/>
        </w:tabs>
      </w:pPr>
    </w:lvl>
    <w:lvl w:ilvl="5" w:tplc="5824C510">
      <w:numFmt w:val="none"/>
      <w:lvlText w:val=""/>
      <w:lvlJc w:val="left"/>
      <w:pPr>
        <w:tabs>
          <w:tab w:val="num" w:pos="360"/>
        </w:tabs>
      </w:pPr>
    </w:lvl>
    <w:lvl w:ilvl="6" w:tplc="6EDA12B6">
      <w:numFmt w:val="none"/>
      <w:lvlText w:val=""/>
      <w:lvlJc w:val="left"/>
      <w:pPr>
        <w:tabs>
          <w:tab w:val="num" w:pos="360"/>
        </w:tabs>
      </w:pPr>
    </w:lvl>
    <w:lvl w:ilvl="7" w:tplc="0FE04052">
      <w:numFmt w:val="none"/>
      <w:lvlText w:val=""/>
      <w:lvlJc w:val="left"/>
      <w:pPr>
        <w:tabs>
          <w:tab w:val="num" w:pos="360"/>
        </w:tabs>
      </w:pPr>
    </w:lvl>
    <w:lvl w:ilvl="8" w:tplc="1834C8D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D6E6AF6"/>
    <w:multiLevelType w:val="hybridMultilevel"/>
    <w:tmpl w:val="5F7A2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1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3E3A88"/>
    <w:multiLevelType w:val="hybridMultilevel"/>
    <w:tmpl w:val="42261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A0F59"/>
    <w:multiLevelType w:val="hybridMultilevel"/>
    <w:tmpl w:val="E4E4A35E"/>
    <w:lvl w:ilvl="0" w:tplc="C5829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08AF76C">
      <w:start w:val="9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9"/>
  </w:num>
  <w:num w:numId="3">
    <w:abstractNumId w:val="26"/>
  </w:num>
  <w:num w:numId="4">
    <w:abstractNumId w:val="33"/>
  </w:num>
  <w:num w:numId="5">
    <w:abstractNumId w:val="34"/>
  </w:num>
  <w:num w:numId="6">
    <w:abstractNumId w:val="13"/>
  </w:num>
  <w:num w:numId="7">
    <w:abstractNumId w:val="5"/>
  </w:num>
  <w:num w:numId="8">
    <w:abstractNumId w:val="19"/>
  </w:num>
  <w:num w:numId="9">
    <w:abstractNumId w:val="31"/>
  </w:num>
  <w:num w:numId="10">
    <w:abstractNumId w:val="20"/>
  </w:num>
  <w:num w:numId="11">
    <w:abstractNumId w:val="2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4"/>
  </w:num>
  <w:num w:numId="16">
    <w:abstractNumId w:val="37"/>
  </w:num>
  <w:num w:numId="17">
    <w:abstractNumId w:val="28"/>
  </w:num>
  <w:num w:numId="18">
    <w:abstractNumId w:val="30"/>
  </w:num>
  <w:num w:numId="19">
    <w:abstractNumId w:val="32"/>
  </w:num>
  <w:num w:numId="20">
    <w:abstractNumId w:val="27"/>
  </w:num>
  <w:num w:numId="21">
    <w:abstractNumId w:val="38"/>
  </w:num>
  <w:num w:numId="22">
    <w:abstractNumId w:val="24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18"/>
  </w:num>
  <w:num w:numId="29">
    <w:abstractNumId w:val="11"/>
  </w:num>
  <w:num w:numId="30">
    <w:abstractNumId w:val="3"/>
  </w:num>
  <w:num w:numId="31">
    <w:abstractNumId w:val="36"/>
  </w:num>
  <w:num w:numId="32">
    <w:abstractNumId w:val="23"/>
  </w:num>
  <w:num w:numId="33">
    <w:abstractNumId w:val="12"/>
  </w:num>
  <w:num w:numId="34">
    <w:abstractNumId w:val="9"/>
  </w:num>
  <w:num w:numId="35">
    <w:abstractNumId w:val="7"/>
  </w:num>
  <w:num w:numId="36">
    <w:abstractNumId w:val="10"/>
  </w:num>
  <w:num w:numId="37">
    <w:abstractNumId w:val="35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67"/>
    <w:rsid w:val="00353367"/>
    <w:rsid w:val="0038798B"/>
    <w:rsid w:val="006962C4"/>
    <w:rsid w:val="00D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1D53"/>
  <w15:chartTrackingRefBased/>
  <w15:docId w15:val="{55CA8156-645E-45BF-8059-934DAC2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79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79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798B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879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79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879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879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879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98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798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8798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879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879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79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8798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8798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38798B"/>
  </w:style>
  <w:style w:type="paragraph" w:styleId="Stopka">
    <w:name w:val="footer"/>
    <w:basedOn w:val="Normalny"/>
    <w:link w:val="StopkaZnak"/>
    <w:rsid w:val="00387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87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rsid w:val="0038798B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tyt">
    <w:name w:val="tyt"/>
    <w:basedOn w:val="Normalny"/>
    <w:rsid w:val="0038798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798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798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38798B"/>
    <w:pPr>
      <w:tabs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879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-kontynuacja3">
    <w:name w:val="List Continue 3"/>
    <w:basedOn w:val="Normalny"/>
    <w:rsid w:val="0038798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79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9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38798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7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7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87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79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4">
    <w:name w:val="Normalny (Web)4"/>
    <w:basedOn w:val="Normalny"/>
    <w:rsid w:val="0038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8798B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798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rsid w:val="0038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879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9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87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879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798B"/>
  </w:style>
  <w:style w:type="character" w:styleId="Hipercze">
    <w:name w:val="Hyperlink"/>
    <w:rsid w:val="0038798B"/>
    <w:rPr>
      <w:color w:val="0000FF"/>
      <w:u w:val="single"/>
    </w:rPr>
  </w:style>
  <w:style w:type="paragraph" w:customStyle="1" w:styleId="ZnakZnakZnakZnak">
    <w:name w:val=" Znak Znak Znak Znak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4">
    <w:name w:val="List 4"/>
    <w:basedOn w:val="Normalny"/>
    <w:rsid w:val="0038798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ZnakZnakZnakZnakZnakZnakZnakZnak">
    <w:name w:val=" Znak Znak Znak Znak Znak Znak Znak Znak Znak Znak Znak Znak Znak Znak Znak Znak Znak Znak Znak Znak Znak Znak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ZnakZnakZnakZnakZnakZnakZnakZnakZnakZnak">
    <w:name w:val="Znak Znak1 Znak Znak Znak Znak Znak Znak1 Znak Znak Znak Znak Znak Znak Znak Znak Znak Znak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ZnakZnakZnak">
    <w:name w:val=" Znak Znak Znak Znak Znak Znak Znak Znak Znak Znak Znak Znak Znak Znak Znak Znak Znak Znak Znak Znak Znak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1">
    <w:name w:val="postbody1"/>
    <w:rsid w:val="0038798B"/>
    <w:rPr>
      <w:sz w:val="18"/>
      <w:szCs w:val="18"/>
    </w:rPr>
  </w:style>
  <w:style w:type="character" w:customStyle="1" w:styleId="ZnakZnak2">
    <w:name w:val=" Znak Znak2"/>
    <w:rsid w:val="0038798B"/>
    <w:rPr>
      <w:b/>
      <w:sz w:val="24"/>
      <w:lang w:val="pl-PL" w:eastAsia="pl-PL" w:bidi="ar-SA"/>
    </w:rPr>
  </w:style>
  <w:style w:type="paragraph" w:customStyle="1" w:styleId="Default">
    <w:name w:val="Default"/>
    <w:rsid w:val="00387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3879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8798B"/>
    <w:pPr>
      <w:spacing w:before="40"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38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8798B"/>
  </w:style>
  <w:style w:type="paragraph" w:styleId="Akapitzlist">
    <w:name w:val="List Paragraph"/>
    <w:basedOn w:val="Normalny"/>
    <w:uiPriority w:val="34"/>
    <w:qFormat/>
    <w:rsid w:val="003879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qFormat/>
    <w:rsid w:val="0038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quationCaption">
    <w:name w:val="_Equation Caption"/>
    <w:rsid w:val="0038798B"/>
  </w:style>
  <w:style w:type="character" w:customStyle="1" w:styleId="stylwiadomociemail15">
    <w:name w:val="stylwiadomociemail15"/>
    <w:rsid w:val="0038798B"/>
    <w:rPr>
      <w:rFonts w:ascii="Arial" w:hAnsi="Arial" w:cs="Arial"/>
      <w:color w:val="000000"/>
      <w:sz w:val="20"/>
    </w:rPr>
  </w:style>
  <w:style w:type="paragraph" w:customStyle="1" w:styleId="Tekstpodstawowy21">
    <w:name w:val="Tekst podstawowy 21"/>
    <w:basedOn w:val="Normalny"/>
    <w:rsid w:val="00387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 Znak Znak1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 Znak Znak1 Znak"/>
    <w:basedOn w:val="Normalny"/>
    <w:rsid w:val="003879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2bold">
    <w:name w:val="text2 bold"/>
    <w:rsid w:val="0038798B"/>
  </w:style>
  <w:style w:type="paragraph" w:styleId="Podtytu">
    <w:name w:val="Subtitle"/>
    <w:basedOn w:val="Normalny"/>
    <w:link w:val="PodtytuZnak"/>
    <w:qFormat/>
    <w:rsid w:val="003879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38798B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387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9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98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38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3265</Words>
  <Characters>19595</Characters>
  <Application>Microsoft Office Word</Application>
  <DocSecurity>0</DocSecurity>
  <Lines>163</Lines>
  <Paragraphs>45</Paragraphs>
  <ScaleCrop>false</ScaleCrop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2020-03-03T10:29:00Z</dcterms:created>
  <dcterms:modified xsi:type="dcterms:W3CDTF">2020-03-03T10:34:00Z</dcterms:modified>
</cp:coreProperties>
</file>